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083E" w14:textId="77777777" w:rsidR="00DF593D" w:rsidRDefault="00DF593D" w:rsidP="00DF593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683B">
        <w:rPr>
          <w:rFonts w:ascii="Times New Roman" w:hAnsi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14:paraId="34DD1EA5" w14:textId="77777777" w:rsidR="00DF593D" w:rsidRPr="0020683B" w:rsidRDefault="00DF593D" w:rsidP="00DF593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683B">
        <w:rPr>
          <w:rFonts w:ascii="Times New Roman" w:hAnsi="Times New Roman"/>
          <w:b/>
          <w:sz w:val="24"/>
          <w:szCs w:val="24"/>
          <w:u w:val="single"/>
        </w:rPr>
        <w:t>детский сад №17</w:t>
      </w:r>
    </w:p>
    <w:p w14:paraId="21ED7DE7" w14:textId="77777777" w:rsidR="00DF593D" w:rsidRDefault="00DF593D" w:rsidP="00DF593D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20683B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14:paraId="2F03D837" w14:textId="77777777" w:rsidR="00DF593D" w:rsidRPr="007F1998" w:rsidRDefault="00DF593D" w:rsidP="00DF593D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1275"/>
        <w:gridCol w:w="481"/>
        <w:gridCol w:w="919"/>
        <w:gridCol w:w="2261"/>
        <w:gridCol w:w="441"/>
        <w:gridCol w:w="974"/>
        <w:gridCol w:w="326"/>
        <w:gridCol w:w="497"/>
        <w:gridCol w:w="1416"/>
      </w:tblGrid>
      <w:tr w:rsidR="00DF593D" w:rsidRPr="0010750D" w14:paraId="478CF32A" w14:textId="77777777" w:rsidTr="004909FB">
        <w:tc>
          <w:tcPr>
            <w:tcW w:w="3332" w:type="dxa"/>
            <w:gridSpan w:val="4"/>
          </w:tcPr>
          <w:p w14:paraId="418A92E4" w14:textId="77777777" w:rsidR="00DF593D" w:rsidRPr="0010750D" w:rsidRDefault="00DF593D" w:rsidP="004909FB">
            <w:pPr>
              <w:jc w:val="center"/>
            </w:pPr>
            <w:r w:rsidRPr="0010750D">
              <w:t>СОГЛАСОВАНО</w:t>
            </w:r>
          </w:p>
        </w:tc>
        <w:tc>
          <w:tcPr>
            <w:tcW w:w="2872" w:type="dxa"/>
          </w:tcPr>
          <w:p w14:paraId="7C3217A8" w14:textId="77777777" w:rsidR="00DF593D" w:rsidRPr="0010750D" w:rsidRDefault="00DF593D" w:rsidP="004909FB"/>
        </w:tc>
        <w:tc>
          <w:tcPr>
            <w:tcW w:w="3859" w:type="dxa"/>
            <w:gridSpan w:val="5"/>
          </w:tcPr>
          <w:p w14:paraId="28C27847" w14:textId="77777777" w:rsidR="00DF593D" w:rsidRPr="0010750D" w:rsidRDefault="00DF593D" w:rsidP="004909FB">
            <w:pPr>
              <w:jc w:val="center"/>
            </w:pPr>
            <w:r w:rsidRPr="0010750D">
              <w:t>УТВЕРЖДЕНО</w:t>
            </w:r>
          </w:p>
        </w:tc>
      </w:tr>
      <w:tr w:rsidR="00DF593D" w:rsidRPr="0010750D" w14:paraId="7537BB17" w14:textId="77777777" w:rsidTr="004909FB">
        <w:tc>
          <w:tcPr>
            <w:tcW w:w="3332" w:type="dxa"/>
            <w:gridSpan w:val="4"/>
          </w:tcPr>
          <w:p w14:paraId="05597504" w14:textId="77777777" w:rsidR="00DF593D" w:rsidRPr="0010750D" w:rsidRDefault="00DF593D" w:rsidP="004909FB">
            <w:proofErr w:type="spellStart"/>
            <w:r w:rsidRPr="0010750D">
              <w:t>протокол</w:t>
            </w:r>
            <w:r>
              <w:t>ом</w:t>
            </w:r>
            <w:proofErr w:type="spellEnd"/>
            <w:r w:rsidRPr="0010750D">
              <w:t xml:space="preserve"> </w:t>
            </w:r>
            <w:proofErr w:type="spellStart"/>
            <w:r>
              <w:t>Управляющего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 w:rsidRPr="0010750D">
              <w:t xml:space="preserve"> </w:t>
            </w:r>
          </w:p>
        </w:tc>
        <w:tc>
          <w:tcPr>
            <w:tcW w:w="2872" w:type="dxa"/>
          </w:tcPr>
          <w:p w14:paraId="53EADD5D" w14:textId="77777777" w:rsidR="00DF593D" w:rsidRPr="0010750D" w:rsidRDefault="00DF593D" w:rsidP="004909FB"/>
        </w:tc>
        <w:tc>
          <w:tcPr>
            <w:tcW w:w="1415" w:type="dxa"/>
            <w:gridSpan w:val="2"/>
          </w:tcPr>
          <w:p w14:paraId="743B1A7D" w14:textId="77777777" w:rsidR="00DF593D" w:rsidRPr="0010750D" w:rsidRDefault="00DF593D" w:rsidP="004909FB">
            <w:proofErr w:type="spellStart"/>
            <w:r w:rsidRPr="0010750D">
              <w:t>приказом</w:t>
            </w:r>
            <w:proofErr w:type="spellEnd"/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</w:tcPr>
          <w:p w14:paraId="1A742838" w14:textId="77777777" w:rsidR="00DF593D" w:rsidRPr="0010750D" w:rsidRDefault="00DF593D" w:rsidP="004909FB">
            <w:proofErr w:type="spellStart"/>
            <w:r>
              <w:t>заведующего</w:t>
            </w:r>
            <w:proofErr w:type="spellEnd"/>
            <w:r>
              <w:t xml:space="preserve"> МБДОУ д/с № 17</w:t>
            </w:r>
          </w:p>
        </w:tc>
      </w:tr>
      <w:tr w:rsidR="00DF593D" w:rsidRPr="0010750D" w14:paraId="143B4EAA" w14:textId="77777777" w:rsidTr="004909FB">
        <w:tc>
          <w:tcPr>
            <w:tcW w:w="3332" w:type="dxa"/>
            <w:gridSpan w:val="4"/>
          </w:tcPr>
          <w:p w14:paraId="76115DE2" w14:textId="77777777" w:rsidR="00DF593D" w:rsidRPr="0010750D" w:rsidRDefault="00DF593D" w:rsidP="004909FB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14:paraId="134BA31C" w14:textId="77777777" w:rsidR="00DF593D" w:rsidRPr="0010750D" w:rsidRDefault="00DF593D" w:rsidP="004909F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14:paraId="57BD3453" w14:textId="77777777" w:rsidR="00DF593D" w:rsidRPr="0010750D" w:rsidRDefault="00DF593D" w:rsidP="004909FB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3"/>
          </w:tcPr>
          <w:p w14:paraId="108D351D" w14:textId="77777777" w:rsidR="00DF593D" w:rsidRPr="0010750D" w:rsidRDefault="00DF593D" w:rsidP="004909FB">
            <w:pPr>
              <w:jc w:val="center"/>
              <w:rPr>
                <w:sz w:val="20"/>
                <w:szCs w:val="20"/>
              </w:rPr>
            </w:pPr>
          </w:p>
        </w:tc>
      </w:tr>
      <w:tr w:rsidR="00DF593D" w:rsidRPr="0010750D" w14:paraId="78BE4AFC" w14:textId="77777777" w:rsidTr="004909FB">
        <w:tc>
          <w:tcPr>
            <w:tcW w:w="441" w:type="dxa"/>
          </w:tcPr>
          <w:p w14:paraId="42457AEB" w14:textId="77777777" w:rsidR="00DF593D" w:rsidRPr="0010750D" w:rsidRDefault="00DF593D" w:rsidP="004909FB">
            <w:proofErr w:type="spellStart"/>
            <w:r w:rsidRPr="0010750D">
              <w:t>от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E8954D2" w14:textId="77777777" w:rsidR="00DF593D" w:rsidRPr="00FE04AE" w:rsidRDefault="00DF593D" w:rsidP="004909FB">
            <w:r>
              <w:t>14.03.2023</w:t>
            </w:r>
          </w:p>
        </w:tc>
        <w:tc>
          <w:tcPr>
            <w:tcW w:w="498" w:type="dxa"/>
          </w:tcPr>
          <w:p w14:paraId="7587F91E" w14:textId="77777777" w:rsidR="00DF593D" w:rsidRPr="0010750D" w:rsidRDefault="00DF593D" w:rsidP="004909FB">
            <w:r w:rsidRPr="0010750D"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7C6CE569" w14:textId="77777777" w:rsidR="00DF593D" w:rsidRPr="00FE04AE" w:rsidRDefault="00DF593D" w:rsidP="004909FB">
            <w:r>
              <w:t>3</w:t>
            </w:r>
          </w:p>
        </w:tc>
        <w:tc>
          <w:tcPr>
            <w:tcW w:w="2872" w:type="dxa"/>
          </w:tcPr>
          <w:p w14:paraId="78A9F489" w14:textId="77777777" w:rsidR="00DF593D" w:rsidRPr="0010750D" w:rsidRDefault="00DF593D" w:rsidP="004909FB"/>
        </w:tc>
        <w:tc>
          <w:tcPr>
            <w:tcW w:w="441" w:type="dxa"/>
          </w:tcPr>
          <w:p w14:paraId="2B1734AA" w14:textId="77777777" w:rsidR="00DF593D" w:rsidRPr="0010750D" w:rsidRDefault="00DF593D" w:rsidP="004909FB">
            <w:proofErr w:type="spellStart"/>
            <w:r w:rsidRPr="0010750D">
              <w:t>от</w:t>
            </w:r>
            <w:proofErr w:type="spellEnd"/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</w:tcPr>
          <w:p w14:paraId="344C3234" w14:textId="77777777" w:rsidR="00DF593D" w:rsidRPr="00FE04AE" w:rsidRDefault="00DF593D" w:rsidP="004909FB">
            <w:r>
              <w:t>14.03.2023</w:t>
            </w:r>
          </w:p>
        </w:tc>
        <w:tc>
          <w:tcPr>
            <w:tcW w:w="497" w:type="dxa"/>
          </w:tcPr>
          <w:p w14:paraId="6A2EC390" w14:textId="77777777" w:rsidR="00DF593D" w:rsidRPr="0010750D" w:rsidRDefault="00DF593D" w:rsidP="004909FB">
            <w:r w:rsidRPr="0010750D">
              <w:t>№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F1160E1" w14:textId="77777777" w:rsidR="00DF593D" w:rsidRPr="00FE04AE" w:rsidRDefault="00DF593D" w:rsidP="004909FB">
            <w:r>
              <w:t>42</w:t>
            </w:r>
          </w:p>
        </w:tc>
      </w:tr>
      <w:tr w:rsidR="00DF593D" w:rsidRPr="0010750D" w14:paraId="253F8268" w14:textId="77777777" w:rsidTr="004909FB">
        <w:tc>
          <w:tcPr>
            <w:tcW w:w="3332" w:type="dxa"/>
            <w:gridSpan w:val="4"/>
          </w:tcPr>
          <w:p w14:paraId="374FAF0B" w14:textId="77777777" w:rsidR="00DF593D" w:rsidRPr="0010750D" w:rsidRDefault="00DF593D" w:rsidP="004909FB"/>
        </w:tc>
        <w:tc>
          <w:tcPr>
            <w:tcW w:w="2872" w:type="dxa"/>
          </w:tcPr>
          <w:p w14:paraId="06FAF877" w14:textId="77777777" w:rsidR="00DF593D" w:rsidRPr="0010750D" w:rsidRDefault="00DF593D" w:rsidP="004909FB"/>
        </w:tc>
        <w:tc>
          <w:tcPr>
            <w:tcW w:w="3859" w:type="dxa"/>
            <w:gridSpan w:val="5"/>
          </w:tcPr>
          <w:p w14:paraId="651A9AEF" w14:textId="77777777" w:rsidR="00DF593D" w:rsidRDefault="00DF593D" w:rsidP="004909FB"/>
          <w:p w14:paraId="48B6BB62" w14:textId="77777777" w:rsidR="00DF593D" w:rsidRPr="0010750D" w:rsidRDefault="00DF593D" w:rsidP="004909FB"/>
        </w:tc>
      </w:tr>
    </w:tbl>
    <w:p w14:paraId="691B1F36" w14:textId="77777777" w:rsidR="00DF593D" w:rsidRDefault="00000000" w:rsidP="00DF59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F593D">
        <w:rPr>
          <w:lang w:val="ru-RU"/>
        </w:rPr>
        <w:br/>
      </w: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д/с №</w:t>
      </w:r>
      <w:r w:rsidR="00DF593D"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</w:t>
      </w: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B1A75F0" w14:textId="3B09269D" w:rsidR="004B46B5" w:rsidRPr="00DF593D" w:rsidRDefault="00000000" w:rsidP="00DF59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третьих лиц</w:t>
      </w:r>
    </w:p>
    <w:p w14:paraId="212B60B7" w14:textId="77777777" w:rsidR="004B46B5" w:rsidRPr="00DF593D" w:rsidRDefault="004B46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2A0EDF" w14:textId="77777777" w:rsidR="004B46B5" w:rsidRPr="00DF593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08931F1" w14:textId="714FE24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воспитанников МБДОУ </w:t>
      </w:r>
      <w:r w:rsidR="00DF593D">
        <w:rPr>
          <w:rFonts w:hAnsi="Times New Roman" w:cs="Times New Roman"/>
          <w:color w:val="000000"/>
          <w:sz w:val="24"/>
          <w:szCs w:val="24"/>
          <w:lang w:val="ru-RU"/>
        </w:rPr>
        <w:t>д/с № 17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МБДОУ </w:t>
      </w:r>
      <w:r w:rsidR="00DF593D">
        <w:rPr>
          <w:rFonts w:hAnsi="Times New Roman" w:cs="Times New Roman"/>
          <w:color w:val="000000"/>
          <w:sz w:val="24"/>
          <w:szCs w:val="24"/>
          <w:lang w:val="ru-RU"/>
        </w:rPr>
        <w:t>д/с № 17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4DB57B" w14:textId="2F1698ED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МБДОУ </w:t>
      </w:r>
      <w:r w:rsid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д/с № </w:t>
      </w:r>
      <w:proofErr w:type="gramStart"/>
      <w:r w:rsidR="00DF593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далее – Детский сад) воспитанников, их родителей (законных представителей) и иных третьих лиц, а также гарантии конфиденциальности личной информации, которую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третьи лица предоставляют Детскому саду.</w:t>
      </w:r>
    </w:p>
    <w:p w14:paraId="2237FBBD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воспитанников, родителей (законных представителей) и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58C14325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0"/>
        <w:gridCol w:w="5527"/>
        <w:gridCol w:w="1824"/>
      </w:tblGrid>
      <w:tr w:rsidR="004B46B5" w:rsidRPr="00DF593D" w14:paraId="0B4E75E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9D935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дошкольного образования, дополнительным общеобразовательным программам</w:t>
            </w:r>
          </w:p>
        </w:tc>
      </w:tr>
      <w:tr w:rsidR="004B46B5" w14:paraId="393505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3333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1747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CB9E9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4B46B5" w14:paraId="0640FE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2A6E6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993A1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5B516BAB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14:paraId="5D9C5357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14:paraId="513610BD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14:paraId="222CFE3A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14:paraId="3321A933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2D64D0DC" w14:textId="77777777" w:rsidR="004B46B5" w:rsidRPr="00DF593D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14:paraId="0FAD5EC4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194CB0" w14:textId="77777777" w:rsidR="004B46B5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14:paraId="2A9FBA5B" w14:textId="77777777" w:rsidR="004B46B5" w:rsidRPr="00DF593D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4CBCF44C" w14:textId="77777777" w:rsidR="004B46B5" w:rsidRPr="00DF593D" w:rsidRDefault="00000000" w:rsidP="00DF593D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14:paraId="07F4ED24" w14:textId="77777777" w:rsidR="004B46B5" w:rsidRPr="00DF593D" w:rsidRDefault="00000000" w:rsidP="00DF593D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A3646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4B46B5" w:rsidRPr="00DF593D" w14:paraId="1E1BE5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15A7B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8E025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(воспитанники), их родители (законные представители)</w:t>
            </w:r>
          </w:p>
        </w:tc>
      </w:tr>
      <w:tr w:rsidR="004B46B5" w:rsidRPr="00DF593D" w14:paraId="06A908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E9493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688D7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33DC9E36" w14:textId="77777777" w:rsidR="004B46B5" w:rsidRPr="00DF593D" w:rsidRDefault="00000000" w:rsidP="00DF593D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31AE4C11" w14:textId="77777777" w:rsidR="004B46B5" w:rsidRPr="00DF593D" w:rsidRDefault="00000000" w:rsidP="00DF593D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Детского сада.</w:t>
            </w:r>
          </w:p>
        </w:tc>
      </w:tr>
      <w:tr w:rsidR="004B46B5" w:rsidRPr="00DF593D" w14:paraId="0679E8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4B95C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BA11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4B46B5" w:rsidRPr="00DF593D" w14:paraId="206BC8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1E8C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F8B32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4B46B5" w:rsidRPr="00DF593D" w14:paraId="04245F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F0BBC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2188C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4B46B5" w:rsidRPr="00DF593D" w14:paraId="7278D1C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F8E0A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4B46B5" w14:paraId="03C4B8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79D9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03240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4B46B5" w:rsidRPr="00DF593D" w14:paraId="58C6C3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3BFB0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D8387" w14:textId="77777777" w:rsidR="004B46B5" w:rsidRDefault="00000000" w:rsidP="00DF593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077B9B8D" w14:textId="77777777" w:rsidR="004B46B5" w:rsidRDefault="00000000" w:rsidP="00DF593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2C0B2AF8" w14:textId="77777777" w:rsidR="004B46B5" w:rsidRPr="00DF593D" w:rsidRDefault="00000000" w:rsidP="00DF593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437C2F28" w14:textId="77777777" w:rsidR="004B46B5" w:rsidRDefault="00000000" w:rsidP="00DF593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29DAD1" w14:textId="77777777" w:rsidR="004B46B5" w:rsidRDefault="00000000" w:rsidP="00DF593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76BC29C3" w14:textId="77777777" w:rsidR="004B46B5" w:rsidRDefault="00000000" w:rsidP="00DF593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номер расчетного счета;</w:t>
            </w:r>
          </w:p>
          <w:p w14:paraId="2B9B13A1" w14:textId="77777777" w:rsidR="004B46B5" w:rsidRDefault="00000000" w:rsidP="00DF593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14:paraId="774CCFA4" w14:textId="77777777" w:rsidR="004B46B5" w:rsidRPr="00DF593D" w:rsidRDefault="00000000" w:rsidP="00DF593D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4B46B5" w14:paraId="698758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EDDC7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1221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4B46B5" w:rsidRPr="00DF593D" w14:paraId="7D8D14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D3242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DD3BC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5920B141" w14:textId="77777777" w:rsidR="004B46B5" w:rsidRPr="00DF593D" w:rsidRDefault="00000000" w:rsidP="00DF593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563D0246" w14:textId="77777777" w:rsidR="004B46B5" w:rsidRPr="00DF593D" w:rsidRDefault="00000000" w:rsidP="00DF593D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4B46B5" w:rsidRPr="00DF593D" w14:paraId="7E8732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23070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902A4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4B46B5" w:rsidRPr="00DF593D" w14:paraId="1AFE19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B1334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C6512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4B46B5" w:rsidRPr="00DF593D" w14:paraId="6DA884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EE21E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565A0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4B46B5" w14:paraId="60984DF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1C966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4B46B5" w14:paraId="2FC57B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38C3D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7F101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4B46B5" w14:paraId="6CC722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1B34F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8ABD9" w14:textId="77777777" w:rsidR="004B46B5" w:rsidRDefault="00000000" w:rsidP="00DF593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76A58EFA" w14:textId="77777777" w:rsidR="004B46B5" w:rsidRDefault="00000000" w:rsidP="00DF593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486B036E" w14:textId="77777777" w:rsidR="004B46B5" w:rsidRPr="00DF593D" w:rsidRDefault="00000000" w:rsidP="00DF593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4C6F817B" w14:textId="77777777" w:rsidR="004B46B5" w:rsidRDefault="00000000" w:rsidP="00DF593D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4B46B5" w14:paraId="399DAE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17CA8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7FBA5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Детского сада</w:t>
            </w:r>
          </w:p>
        </w:tc>
      </w:tr>
      <w:tr w:rsidR="004B46B5" w:rsidRPr="00DF593D" w14:paraId="154933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C6DB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7B319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30AEA385" w14:textId="77777777" w:rsidR="004B46B5" w:rsidRPr="00DF593D" w:rsidRDefault="00000000" w:rsidP="00DF593D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36C3EC33" w14:textId="77777777" w:rsidR="004B46B5" w:rsidRPr="00DF593D" w:rsidRDefault="00000000" w:rsidP="00DF593D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4B46B5" w:rsidRPr="00DF593D" w14:paraId="5E0BDD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9C4F1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53414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4B46B5" w:rsidRPr="00DF593D" w14:paraId="7DD061EB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06DDC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34BD2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4B46B5" w:rsidRPr="00DF593D" w14:paraId="490779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98223" w14:textId="77777777" w:rsidR="004B46B5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245AB" w14:textId="77777777" w:rsidR="004B46B5" w:rsidRPr="00DF593D" w:rsidRDefault="00000000" w:rsidP="00DF59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5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14:paraId="3ECD0F2C" w14:textId="77777777" w:rsidR="004B46B5" w:rsidRPr="00DF593D" w:rsidRDefault="004B46B5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CBE57F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14:paraId="38302329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воспитанников, родителей (законных представителей) Детский сад осуществляет во время приема документов на обучение.</w:t>
      </w:r>
    </w:p>
    <w:p w14:paraId="29C1B68F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Детский сад осуществляет при оформлении договоров.</w:t>
      </w:r>
    </w:p>
    <w:p w14:paraId="07855D8D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 п.)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воспитанников, Детский сад осуществляет при оформлении или приеме документов.</w:t>
      </w:r>
    </w:p>
    <w:p w14:paraId="22629648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3.4. Детский сад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14:paraId="3B2C1A81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3.5. Детский сад 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14:paraId="2601923E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14:paraId="25542406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</w:p>
    <w:p w14:paraId="27F6C94E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proofErr w:type="gramStart"/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14:paraId="419587FB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14:paraId="208E8F70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14:paraId="18217AB4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воспитанников, родителей (законных представителей) и третьих лиц имеет заведующий Детского сада в полном объеме.</w:t>
      </w:r>
    </w:p>
    <w:p w14:paraId="576D1C03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4.2. Перечень лиц, допущенных к обработке персональных данных, утверждается приказом заведующего детского сада.</w:t>
      </w:r>
    </w:p>
    <w:p w14:paraId="0FD88A04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14:paraId="013376A7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5.1. Работники Детского сада, имеющие доступ к персональным данным воспитанников,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14:paraId="2E5B84D0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14:paraId="0802F67C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14:paraId="74B6A6A2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14:paraId="1E238429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Детском саду относятся:</w:t>
      </w:r>
    </w:p>
    <w:p w14:paraId="5391D8F5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14:paraId="1D3D1476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4B46A418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14:paraId="70121385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0083B740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14:paraId="5819D54F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72192757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4A0732A2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14:paraId="112E5EC6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14:paraId="3AF69750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2117B98C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2635EF67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14:paraId="7E2DF717" w14:textId="77777777" w:rsidR="004B46B5" w:rsidRPr="00DF593D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446D21CB" w14:textId="77777777" w:rsidR="004B46B5" w:rsidRDefault="00000000" w:rsidP="00DF593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F593D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p w14:paraId="29B64D14" w14:textId="77777777" w:rsidR="004B46B5" w:rsidRDefault="004B46B5">
      <w:pPr>
        <w:rPr>
          <w:rFonts w:hAnsi="Times New Roman" w:cs="Times New Roman"/>
          <w:color w:val="000000"/>
          <w:sz w:val="24"/>
          <w:szCs w:val="24"/>
        </w:rPr>
      </w:pPr>
    </w:p>
    <w:sectPr w:rsidR="004B46B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B4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15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20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A0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26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512395">
    <w:abstractNumId w:val="3"/>
  </w:num>
  <w:num w:numId="2" w16cid:durableId="428354463">
    <w:abstractNumId w:val="2"/>
  </w:num>
  <w:num w:numId="3" w16cid:durableId="2067338381">
    <w:abstractNumId w:val="0"/>
  </w:num>
  <w:num w:numId="4" w16cid:durableId="489711752">
    <w:abstractNumId w:val="1"/>
  </w:num>
  <w:num w:numId="5" w16cid:durableId="643462342">
    <w:abstractNumId w:val="5"/>
  </w:num>
  <w:num w:numId="6" w16cid:durableId="1298295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B46B5"/>
    <w:rsid w:val="004F7E17"/>
    <w:rsid w:val="005A05CE"/>
    <w:rsid w:val="00653AF6"/>
    <w:rsid w:val="00B73A5A"/>
    <w:rsid w:val="00DF59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7B58"/>
  <w15:docId w15:val="{5F4398B9-D39D-4824-B979-94BB4965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F593D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Home</cp:lastModifiedBy>
  <cp:revision>2</cp:revision>
  <dcterms:created xsi:type="dcterms:W3CDTF">2023-03-15T06:59:00Z</dcterms:created>
  <dcterms:modified xsi:type="dcterms:W3CDTF">2023-03-15T06:59:00Z</dcterms:modified>
</cp:coreProperties>
</file>