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444B" w14:textId="77777777" w:rsidR="00FF24E9" w:rsidRPr="00D44A8D" w:rsidRDefault="00FF24E9" w:rsidP="00FF24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Сетка занятий на 2025- 2026</w:t>
      </w:r>
      <w:r w:rsidRPr="00D44A8D">
        <w:rPr>
          <w:rFonts w:ascii="Times New Roman" w:hAnsi="Times New Roman" w:cs="Times New Roman"/>
          <w:b/>
        </w:rPr>
        <w:t xml:space="preserve"> учебный год</w:t>
      </w:r>
      <w:r>
        <w:rPr>
          <w:rFonts w:ascii="Times New Roman" w:hAnsi="Times New Roman" w:cs="Times New Roman"/>
          <w:b/>
        </w:rPr>
        <w:t xml:space="preserve"> </w:t>
      </w:r>
    </w:p>
    <w:p w14:paraId="7126BA73" w14:textId="77777777" w:rsidR="00FF24E9" w:rsidRPr="00D44A8D" w:rsidRDefault="00FF24E9" w:rsidP="00FF24E9">
      <w:pPr>
        <w:spacing w:after="0"/>
        <w:rPr>
          <w:rFonts w:ascii="Times New Roman" w:hAnsi="Times New Roman" w:cs="Times New Roman"/>
          <w:b/>
        </w:rPr>
      </w:pPr>
      <w:r w:rsidRPr="00D44A8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14:paraId="75CBB95F" w14:textId="77777777" w:rsidR="00FF24E9" w:rsidRDefault="00FF24E9" w:rsidP="00FF24E9">
      <w:pPr>
        <w:spacing w:after="0" w:line="240" w:lineRule="auto"/>
        <w:rPr>
          <w:rFonts w:ascii="Times New Roman" w:hAnsi="Times New Roman" w:cs="Times New Roman"/>
          <w:b/>
        </w:rPr>
      </w:pPr>
      <w:r w:rsidRPr="00D44A8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14:paraId="23936B6C" w14:textId="6646825E" w:rsidR="00FF24E9" w:rsidRDefault="00FF24E9" w:rsidP="00FF24E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</w:t>
      </w:r>
      <w:r w:rsidRPr="00D44A8D">
        <w:rPr>
          <w:rFonts w:ascii="Times New Roman" w:hAnsi="Times New Roman" w:cs="Times New Roman"/>
          <w:b/>
        </w:rPr>
        <w:t xml:space="preserve">Заведующий МБДОУ д/с № 17 </w:t>
      </w:r>
      <w:r w:rsidR="00FF6E71">
        <w:rPr>
          <w:rFonts w:ascii="Times New Roman" w:hAnsi="Times New Roman" w:cs="Times New Roman"/>
          <w:b/>
        </w:rPr>
        <w:t xml:space="preserve">                         </w:t>
      </w:r>
      <w:r w:rsidRPr="00D44A8D">
        <w:rPr>
          <w:rFonts w:ascii="Times New Roman" w:hAnsi="Times New Roman" w:cs="Times New Roman"/>
          <w:b/>
        </w:rPr>
        <w:t>Ющенко Н.И.</w:t>
      </w:r>
      <w:r w:rsidRPr="00D44A8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</w:t>
      </w:r>
    </w:p>
    <w:p w14:paraId="698CD617" w14:textId="77777777" w:rsidR="00FF24E9" w:rsidRPr="008B36AD" w:rsidRDefault="00FF24E9" w:rsidP="00FF24E9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Приказ </w:t>
      </w:r>
      <w:r w:rsidRPr="008B36AD">
        <w:rPr>
          <w:rFonts w:ascii="Times New Roman" w:hAnsi="Times New Roman" w:cs="Times New Roman"/>
          <w:color w:val="000000" w:themeColor="text1"/>
        </w:rPr>
        <w:t>от 29.08.</w:t>
      </w:r>
      <w:r>
        <w:rPr>
          <w:rFonts w:ascii="Times New Roman" w:hAnsi="Times New Roman" w:cs="Times New Roman"/>
          <w:color w:val="000000" w:themeColor="text1"/>
        </w:rPr>
        <w:t>2025г. № 100</w:t>
      </w:r>
    </w:p>
    <w:tbl>
      <w:tblPr>
        <w:tblStyle w:val="a3"/>
        <w:tblpPr w:leftFromText="180" w:rightFromText="180" w:vertAnchor="text" w:horzAnchor="margin" w:tblpY="13"/>
        <w:tblW w:w="15843" w:type="dxa"/>
        <w:tblLayout w:type="fixed"/>
        <w:tblLook w:val="04A0" w:firstRow="1" w:lastRow="0" w:firstColumn="1" w:lastColumn="0" w:noHBand="0" w:noVBand="1"/>
      </w:tblPr>
      <w:tblGrid>
        <w:gridCol w:w="483"/>
        <w:gridCol w:w="1468"/>
        <w:gridCol w:w="1418"/>
        <w:gridCol w:w="1275"/>
        <w:gridCol w:w="1418"/>
        <w:gridCol w:w="1559"/>
        <w:gridCol w:w="1418"/>
        <w:gridCol w:w="1417"/>
        <w:gridCol w:w="1843"/>
        <w:gridCol w:w="1701"/>
        <w:gridCol w:w="1843"/>
      </w:tblGrid>
      <w:tr w:rsidR="00FF24E9" w14:paraId="0929B666" w14:textId="77777777" w:rsidTr="00B47A7F">
        <w:trPr>
          <w:trHeight w:val="841"/>
        </w:trPr>
        <w:tc>
          <w:tcPr>
            <w:tcW w:w="483" w:type="dxa"/>
          </w:tcPr>
          <w:p w14:paraId="5AFE119C" w14:textId="77777777" w:rsidR="00FF24E9" w:rsidRDefault="00FF24E9" w:rsidP="00B47A7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Дни</w:t>
            </w:r>
          </w:p>
          <w:p w14:paraId="5FF68508" w14:textId="77777777" w:rsidR="00FF24E9" w:rsidRPr="00E9158C" w:rsidRDefault="00FF24E9" w:rsidP="00B47A7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не-де-ли</w:t>
            </w:r>
          </w:p>
        </w:tc>
        <w:tc>
          <w:tcPr>
            <w:tcW w:w="1468" w:type="dxa"/>
          </w:tcPr>
          <w:p w14:paraId="0F5A6B50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64">
              <w:rPr>
                <w:rFonts w:ascii="Times New Roman" w:hAnsi="Times New Roman" w:cs="Times New Roman"/>
                <w:b/>
                <w:sz w:val="16"/>
                <w:szCs w:val="16"/>
              </w:rPr>
              <w:t>1 мл.гр.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№1</w:t>
            </w:r>
          </w:p>
          <w:p w14:paraId="1AD382A7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64">
              <w:rPr>
                <w:rFonts w:ascii="Times New Roman" w:hAnsi="Times New Roman" w:cs="Times New Roman"/>
                <w:b/>
                <w:sz w:val="16"/>
                <w:szCs w:val="16"/>
              </w:rPr>
              <w:t>Сульженко А.Г.</w:t>
            </w:r>
          </w:p>
          <w:p w14:paraId="3F48090D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8FFD08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Pr="00376864">
              <w:rPr>
                <w:rFonts w:ascii="Times New Roman" w:hAnsi="Times New Roman" w:cs="Times New Roman"/>
                <w:b/>
                <w:sz w:val="16"/>
                <w:szCs w:val="16"/>
              </w:rPr>
              <w:t>мл.гр</w:t>
            </w:r>
            <w:proofErr w:type="spellEnd"/>
            <w:proofErr w:type="gramEnd"/>
            <w:r w:rsidRPr="00376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</w:t>
            </w:r>
          </w:p>
          <w:p w14:paraId="33EAF66C" w14:textId="77777777" w:rsidR="00FF24E9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Земледельцева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С.М.</w:t>
            </w:r>
          </w:p>
          <w:p w14:paraId="57FC50E5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Ревенко Е.А.</w:t>
            </w:r>
          </w:p>
        </w:tc>
        <w:tc>
          <w:tcPr>
            <w:tcW w:w="1275" w:type="dxa"/>
          </w:tcPr>
          <w:p w14:paraId="05B83BDC" w14:textId="77777777" w:rsidR="00FF24E9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proofErr w:type="spellStart"/>
            <w:r w:rsidRPr="00376864">
              <w:rPr>
                <w:rFonts w:ascii="Times New Roman" w:hAnsi="Times New Roman" w:cs="Times New Roman"/>
                <w:b/>
                <w:sz w:val="16"/>
                <w:szCs w:val="16"/>
              </w:rPr>
              <w:t>мл.гр</w:t>
            </w:r>
            <w:proofErr w:type="spellEnd"/>
            <w:r w:rsidRPr="00376864">
              <w:rPr>
                <w:rFonts w:ascii="Times New Roman" w:hAnsi="Times New Roman" w:cs="Times New Roman"/>
                <w:b/>
                <w:sz w:val="16"/>
                <w:szCs w:val="16"/>
              </w:rPr>
              <w:t>.№ 2</w:t>
            </w:r>
          </w:p>
          <w:p w14:paraId="07DD1229" w14:textId="77777777" w:rsidR="00FF24E9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Ломатченко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Е.А.</w:t>
            </w:r>
          </w:p>
          <w:p w14:paraId="470E5AF4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Ревенко Е.А.</w:t>
            </w:r>
          </w:p>
        </w:tc>
        <w:tc>
          <w:tcPr>
            <w:tcW w:w="1418" w:type="dxa"/>
          </w:tcPr>
          <w:p w14:paraId="0CC414FE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ср.гр. № 1</w:t>
            </w:r>
          </w:p>
          <w:p w14:paraId="5965F949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Долгодушева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Т.В.</w:t>
            </w:r>
          </w:p>
        </w:tc>
        <w:tc>
          <w:tcPr>
            <w:tcW w:w="1559" w:type="dxa"/>
          </w:tcPr>
          <w:p w14:paraId="38195B62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ср. гр. № 2</w:t>
            </w:r>
          </w:p>
          <w:p w14:paraId="3FD38DBA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Токина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О.П.</w:t>
            </w:r>
          </w:p>
        </w:tc>
        <w:tc>
          <w:tcPr>
            <w:tcW w:w="1418" w:type="dxa"/>
          </w:tcPr>
          <w:p w14:paraId="31F0EB38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ст.гр. № 1</w:t>
            </w:r>
          </w:p>
          <w:p w14:paraId="027C843C" w14:textId="77777777" w:rsidR="00FF24E9" w:rsidRDefault="00FF24E9" w:rsidP="00B47A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Евтушенко И.И.</w:t>
            </w:r>
          </w:p>
          <w:p w14:paraId="7DE9B0CF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30EC31" w14:textId="77777777" w:rsidR="00FF24E9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ст.гр. № 2</w:t>
            </w:r>
            <w:r w:rsidRPr="0037686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34E1C913" w14:textId="77777777" w:rsidR="00FF24E9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Кухарева Н.В.</w:t>
            </w:r>
          </w:p>
          <w:p w14:paraId="54EBBD5C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72CC5BFE" w14:textId="77777777" w:rsidR="00FF24E9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подг.гр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№ 1</w:t>
            </w:r>
          </w:p>
          <w:p w14:paraId="24F21CDB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Белоусова Н.В.</w:t>
            </w:r>
          </w:p>
          <w:p w14:paraId="7749C184" w14:textId="77777777" w:rsidR="00FF24E9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Бабкина  Л.В.</w:t>
            </w:r>
          </w:p>
          <w:p w14:paraId="6391DB7D" w14:textId="77777777" w:rsidR="00FF24E9" w:rsidRPr="00DF0BFC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D9E3209" w14:textId="77777777" w:rsidR="00FF24E9" w:rsidRPr="00376864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подг.гр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№ 2</w:t>
            </w:r>
          </w:p>
          <w:p w14:paraId="68F26520" w14:textId="77777777" w:rsidR="00FF24E9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Иванникова О.И.</w:t>
            </w:r>
          </w:p>
          <w:p w14:paraId="361E5F28" w14:textId="77777777" w:rsidR="00FF24E9" w:rsidRDefault="00FF24E9" w:rsidP="00B47A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3555E7" w14:textId="77777777" w:rsidR="00FF24E9" w:rsidRPr="00C03947" w:rsidRDefault="00FF24E9" w:rsidP="00B47A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72D46A1" w14:textId="77777777" w:rsidR="00FF24E9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Подг.гр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№ 3</w:t>
            </w:r>
          </w:p>
          <w:p w14:paraId="6EFB3B71" w14:textId="77777777" w:rsidR="00FF24E9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Фокина Л.П.</w:t>
            </w:r>
          </w:p>
          <w:p w14:paraId="37245DA8" w14:textId="77777777" w:rsidR="00FF24E9" w:rsidRDefault="00FF24E9" w:rsidP="00B4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Опимах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К.А.</w:t>
            </w:r>
          </w:p>
        </w:tc>
      </w:tr>
      <w:tr w:rsidR="00FF24E9" w14:paraId="0B600E48" w14:textId="77777777" w:rsidTr="00B47A7F">
        <w:tc>
          <w:tcPr>
            <w:tcW w:w="483" w:type="dxa"/>
          </w:tcPr>
          <w:p w14:paraId="20471BA8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2F42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1468" w:type="dxa"/>
          </w:tcPr>
          <w:p w14:paraId="62FCC32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1.Речевое развитие</w:t>
            </w:r>
          </w:p>
          <w:p w14:paraId="15D6FE05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9.00.-9.10</w:t>
            </w:r>
          </w:p>
          <w:p w14:paraId="73DBB34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7A4E4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Музыкальное развитие</w:t>
            </w:r>
          </w:p>
          <w:p w14:paraId="451950A8" w14:textId="77777777" w:rsidR="00FF24E9" w:rsidRPr="002F468D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9.20.- 9.30.</w:t>
            </w:r>
          </w:p>
        </w:tc>
        <w:tc>
          <w:tcPr>
            <w:tcW w:w="1418" w:type="dxa"/>
          </w:tcPr>
          <w:p w14:paraId="77382195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1.Физическое развитие </w:t>
            </w:r>
          </w:p>
          <w:p w14:paraId="3F6D4831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9.00.-9.15</w:t>
            </w:r>
          </w:p>
          <w:p w14:paraId="5E774B67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9492D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Конструи-рование</w:t>
            </w:r>
            <w:proofErr w:type="spellEnd"/>
          </w:p>
          <w:p w14:paraId="5BD16B69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9.25-9.40.</w:t>
            </w:r>
          </w:p>
        </w:tc>
        <w:tc>
          <w:tcPr>
            <w:tcW w:w="1275" w:type="dxa"/>
          </w:tcPr>
          <w:p w14:paraId="0C12954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.Музыкаль-ное развитие </w:t>
            </w:r>
          </w:p>
          <w:p w14:paraId="3FF5A17B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9.00.-9.15</w:t>
            </w:r>
          </w:p>
          <w:p w14:paraId="4D40B99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D6BEA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73434F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3434F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  <w:p w14:paraId="4EC1CC7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9.25-9.40.</w:t>
            </w:r>
          </w:p>
          <w:p w14:paraId="7BCDF6F9" w14:textId="77777777" w:rsidR="00FF24E9" w:rsidRPr="0073434F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88B76E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1.Музыкальное развитие </w:t>
            </w:r>
          </w:p>
          <w:p w14:paraId="42F1ABEF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9.00.-9.20.</w:t>
            </w:r>
          </w:p>
          <w:p w14:paraId="4C5DD9C6" w14:textId="77777777" w:rsidR="00FF24E9" w:rsidRPr="00A70A56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Познава-тельное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развитие 9.30.</w:t>
            </w:r>
            <w:r w:rsidRPr="00A70A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-9.50</w:t>
            </w:r>
          </w:p>
        </w:tc>
        <w:tc>
          <w:tcPr>
            <w:tcW w:w="1559" w:type="dxa"/>
          </w:tcPr>
          <w:p w14:paraId="477854A0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1.Конструирование</w:t>
            </w:r>
          </w:p>
          <w:p w14:paraId="6E5353D7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9.00.-9.20.</w:t>
            </w:r>
          </w:p>
          <w:p w14:paraId="0DC45785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5E38E5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Музыкальное развитие </w:t>
            </w:r>
          </w:p>
          <w:p w14:paraId="79B99024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9.30.</w:t>
            </w:r>
            <w:r w:rsidRPr="00A70A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-9.50</w:t>
            </w:r>
          </w:p>
          <w:p w14:paraId="5EDBA4F2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53B919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1D6C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Изо де-</w:t>
            </w:r>
            <w:proofErr w:type="spellStart"/>
            <w:proofErr w:type="gramStart"/>
            <w:r w:rsidRPr="001D6C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ть</w:t>
            </w:r>
            <w:proofErr w:type="spellEnd"/>
            <w:r w:rsidRPr="001D6C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9.00.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-9.25.</w:t>
            </w:r>
          </w:p>
          <w:p w14:paraId="45F0BE1C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BA23B2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Физическое развитие </w:t>
            </w:r>
          </w:p>
          <w:p w14:paraId="62F8303D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9.35.-10.00.</w:t>
            </w:r>
          </w:p>
        </w:tc>
        <w:tc>
          <w:tcPr>
            <w:tcW w:w="1417" w:type="dxa"/>
          </w:tcPr>
          <w:p w14:paraId="665F866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1.Речевое развитие.</w:t>
            </w:r>
          </w:p>
          <w:p w14:paraId="79B4DD82" w14:textId="77777777" w:rsidR="00FF24E9" w:rsidRDefault="00FF24E9" w:rsidP="00B47A7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-9.25.</w:t>
            </w:r>
          </w:p>
          <w:p w14:paraId="2AA2C33B" w14:textId="77777777" w:rsidR="00FF24E9" w:rsidRDefault="00FF24E9" w:rsidP="00B47A7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 Физическое развитие </w:t>
            </w:r>
          </w:p>
          <w:p w14:paraId="412883C7" w14:textId="77777777" w:rsidR="00FF24E9" w:rsidRDefault="00FF24E9" w:rsidP="00B47A7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9.35.-10.00.</w:t>
            </w:r>
          </w:p>
          <w:p w14:paraId="4A543EDC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пол.дня</w:t>
            </w:r>
            <w:proofErr w:type="spellEnd"/>
            <w:proofErr w:type="gramEnd"/>
          </w:p>
          <w:p w14:paraId="1CFC6866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Конструирова-ние</w:t>
            </w:r>
            <w:proofErr w:type="spellEnd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15.45-16.10.</w:t>
            </w:r>
          </w:p>
        </w:tc>
        <w:tc>
          <w:tcPr>
            <w:tcW w:w="1843" w:type="dxa"/>
          </w:tcPr>
          <w:p w14:paraId="1A3DC8CE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1.Обучение грамоте.</w:t>
            </w:r>
          </w:p>
          <w:p w14:paraId="4F4D3FB5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6191D76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Изодеят-ть</w:t>
            </w:r>
          </w:p>
          <w:p w14:paraId="33022DD1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9.40.- 10.10.</w:t>
            </w:r>
          </w:p>
          <w:p w14:paraId="75A46DC2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Музыкальное развитие 10.20.-10.50.</w:t>
            </w:r>
          </w:p>
          <w:p w14:paraId="4013AC94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D08268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327A50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1.Речевое развитие </w:t>
            </w:r>
          </w:p>
          <w:p w14:paraId="32F3B253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4A0CE262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55A756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2.Изо </w:t>
            </w: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деят-ть</w:t>
            </w:r>
            <w:proofErr w:type="spellEnd"/>
          </w:p>
          <w:p w14:paraId="500170FF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9.40.- 10.10.</w:t>
            </w:r>
          </w:p>
          <w:p w14:paraId="6258D00F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32BF19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3.Физическое развитие </w:t>
            </w:r>
          </w:p>
          <w:p w14:paraId="29D9C7EC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10.20.-10.50.</w:t>
            </w:r>
          </w:p>
          <w:p w14:paraId="22D77829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F29850D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1.Обучение грамоте.</w:t>
            </w:r>
          </w:p>
          <w:p w14:paraId="36E21A7E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1B1F144A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A1D6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Изодеят-ть</w:t>
            </w:r>
          </w:p>
          <w:p w14:paraId="2627771A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9.40.- 10.10.</w:t>
            </w:r>
          </w:p>
          <w:p w14:paraId="5310E321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E65C27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Музыкальное   развитие </w:t>
            </w:r>
          </w:p>
          <w:p w14:paraId="256A24FA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10.20.-10.50.</w:t>
            </w:r>
          </w:p>
          <w:p w14:paraId="7419585E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4E9" w14:paraId="6EB2B93E" w14:textId="77777777" w:rsidTr="00B47A7F">
        <w:tc>
          <w:tcPr>
            <w:tcW w:w="483" w:type="dxa"/>
          </w:tcPr>
          <w:p w14:paraId="7F1084A5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F42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1468" w:type="dxa"/>
          </w:tcPr>
          <w:p w14:paraId="37BD9964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1.Познавательное развитие</w:t>
            </w:r>
          </w:p>
          <w:p w14:paraId="7FB25715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9.00.- 9.10.</w:t>
            </w:r>
          </w:p>
          <w:p w14:paraId="77C3C4F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679617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2.Изо де-т</w:t>
            </w:r>
          </w:p>
          <w:p w14:paraId="1CF5B4EB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9.20.- 9.30.</w:t>
            </w:r>
          </w:p>
          <w:p w14:paraId="192A5691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47BF3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пол.дня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37E44FE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воздухе</w:t>
            </w:r>
          </w:p>
        </w:tc>
        <w:tc>
          <w:tcPr>
            <w:tcW w:w="1418" w:type="dxa"/>
          </w:tcPr>
          <w:p w14:paraId="5E2992B9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Музыкальное   развитие</w:t>
            </w:r>
          </w:p>
          <w:p w14:paraId="7BEEA3D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9.00.-9.15</w:t>
            </w:r>
          </w:p>
          <w:p w14:paraId="0D113B44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1B5B6B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Изо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proofErr w:type="gramEnd"/>
          </w:p>
          <w:p w14:paraId="598F0F2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9.25-9.40.</w:t>
            </w:r>
          </w:p>
          <w:p w14:paraId="604551F6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6641CD" w14:textId="77777777" w:rsidR="00FF24E9" w:rsidRPr="005D659F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F743D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1Физическое развитие </w:t>
            </w:r>
          </w:p>
          <w:p w14:paraId="0FF27E4D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9.00.-9.15</w:t>
            </w:r>
          </w:p>
          <w:p w14:paraId="64E418BA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57FB9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ФЭМП</w:t>
            </w:r>
          </w:p>
          <w:p w14:paraId="0B51A21E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9.25-9.40.</w:t>
            </w:r>
          </w:p>
          <w:p w14:paraId="55C51E6E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2D5162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397D3E7" w14:textId="77777777" w:rsidR="00FF24E9" w:rsidRPr="0073434F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A8FA5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1.ФЭМП</w:t>
            </w:r>
          </w:p>
          <w:p w14:paraId="6798C90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9.00.-9.20.</w:t>
            </w:r>
          </w:p>
          <w:p w14:paraId="6B63E654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8822D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Физическое   развитие</w:t>
            </w:r>
          </w:p>
          <w:p w14:paraId="6BAD9BE5" w14:textId="77777777" w:rsidR="00FF24E9" w:rsidRPr="0073434F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9.30.</w:t>
            </w:r>
            <w:r w:rsidRPr="00A70A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-9.50</w:t>
            </w:r>
          </w:p>
        </w:tc>
        <w:tc>
          <w:tcPr>
            <w:tcW w:w="1559" w:type="dxa"/>
          </w:tcPr>
          <w:p w14:paraId="7E42A1E4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1ФЭМП </w:t>
            </w:r>
          </w:p>
          <w:p w14:paraId="5D4991DA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9.00.-9.20.</w:t>
            </w:r>
          </w:p>
          <w:p w14:paraId="6A6D32EE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47D36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Физическое развитие  </w:t>
            </w:r>
          </w:p>
          <w:p w14:paraId="308571A1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9.30.</w:t>
            </w:r>
            <w:r w:rsidRPr="00A70A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-9.50</w:t>
            </w:r>
          </w:p>
          <w:p w14:paraId="0A65004A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C8BF5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2.ФЭМП  </w:t>
            </w:r>
          </w:p>
          <w:p w14:paraId="3361701B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-9.25.</w:t>
            </w:r>
          </w:p>
          <w:p w14:paraId="3C168D2E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Музыкальное развитие </w:t>
            </w:r>
          </w:p>
          <w:p w14:paraId="48330197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9.35.- 10.00.</w:t>
            </w:r>
          </w:p>
          <w:p w14:paraId="67D0DC90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пол.дня</w:t>
            </w:r>
            <w:proofErr w:type="spellEnd"/>
            <w:proofErr w:type="gramEnd"/>
          </w:p>
          <w:p w14:paraId="52AA70EE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Конструирова-ние</w:t>
            </w:r>
            <w:proofErr w:type="spellEnd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15.45-16.10</w:t>
            </w:r>
          </w:p>
          <w:p w14:paraId="6FBB3486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BDADF41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 Изо-де-</w:t>
            </w: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 .</w:t>
            </w:r>
          </w:p>
          <w:p w14:paraId="16B3B415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-9.25.</w:t>
            </w:r>
          </w:p>
          <w:p w14:paraId="071039A9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80CC6F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Музыкальное развитие </w:t>
            </w:r>
          </w:p>
          <w:p w14:paraId="2C2F6F1B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9.35.-10.00.</w:t>
            </w:r>
          </w:p>
          <w:p w14:paraId="32C61BCD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255BC4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53E554E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1.Речевое развитие</w:t>
            </w:r>
          </w:p>
          <w:p w14:paraId="335B68C7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54CF732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2. ФЭМП  </w:t>
            </w:r>
          </w:p>
          <w:p w14:paraId="3581AFB5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9.40.-10.10.</w:t>
            </w: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B3E74FD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Познавательное      развитие .</w:t>
            </w:r>
          </w:p>
          <w:p w14:paraId="361AFDA1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10.20.-10.50.</w:t>
            </w:r>
          </w:p>
          <w:p w14:paraId="4480DCA9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пол.дня</w:t>
            </w:r>
            <w:proofErr w:type="spellEnd"/>
            <w:proofErr w:type="gramEnd"/>
          </w:p>
          <w:p w14:paraId="1E9E0AB3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на воздухе</w:t>
            </w:r>
          </w:p>
        </w:tc>
        <w:tc>
          <w:tcPr>
            <w:tcW w:w="1701" w:type="dxa"/>
          </w:tcPr>
          <w:p w14:paraId="300D3D8F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развитие.</w:t>
            </w:r>
          </w:p>
          <w:p w14:paraId="06FF6A33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0F99D27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ФЭМП</w:t>
            </w:r>
          </w:p>
          <w:p w14:paraId="1B2AD719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9.40.- 10.10.</w:t>
            </w:r>
          </w:p>
          <w:p w14:paraId="558AADB3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.Изодеят-ть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    </w:t>
            </w:r>
          </w:p>
          <w:p w14:paraId="4436A124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10.20.-10.50.</w:t>
            </w:r>
          </w:p>
          <w:p w14:paraId="7ED0B83E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пол.дня</w:t>
            </w:r>
            <w:proofErr w:type="spellEnd"/>
            <w:proofErr w:type="gramEnd"/>
          </w:p>
          <w:p w14:paraId="28391E62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на воздухе</w:t>
            </w:r>
          </w:p>
        </w:tc>
        <w:tc>
          <w:tcPr>
            <w:tcW w:w="1843" w:type="dxa"/>
          </w:tcPr>
          <w:p w14:paraId="324F52D2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1.Речевое развитие</w:t>
            </w:r>
          </w:p>
          <w:p w14:paraId="28290520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48B6775D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2. ФЭМП   </w:t>
            </w:r>
          </w:p>
          <w:p w14:paraId="1B0E035A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9.40.- 10.10.</w:t>
            </w:r>
          </w:p>
          <w:p w14:paraId="03A36200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F3465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  Физическое           развитие </w:t>
            </w:r>
          </w:p>
          <w:p w14:paraId="68DEFF47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10.20.-10.50.</w:t>
            </w:r>
          </w:p>
          <w:p w14:paraId="4DF4280D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B14BB9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4E9" w14:paraId="24DC7FFB" w14:textId="77777777" w:rsidTr="00B47A7F">
        <w:trPr>
          <w:trHeight w:val="1764"/>
        </w:trPr>
        <w:tc>
          <w:tcPr>
            <w:tcW w:w="483" w:type="dxa"/>
          </w:tcPr>
          <w:p w14:paraId="597972D6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F42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1468" w:type="dxa"/>
          </w:tcPr>
          <w:p w14:paraId="23376A9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1.Речевое развитие</w:t>
            </w:r>
          </w:p>
          <w:p w14:paraId="1FFFE297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9.00.-9.10.</w:t>
            </w:r>
          </w:p>
          <w:p w14:paraId="36A4914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65084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Физическое  развитие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</w:p>
          <w:p w14:paraId="58FBAFA9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9.20.-9.30.</w:t>
            </w:r>
          </w:p>
        </w:tc>
        <w:tc>
          <w:tcPr>
            <w:tcW w:w="1418" w:type="dxa"/>
          </w:tcPr>
          <w:p w14:paraId="4A8EC9C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1.ФЭМП</w:t>
            </w:r>
          </w:p>
          <w:p w14:paraId="62DE9F0B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9.00.-9.15</w:t>
            </w:r>
          </w:p>
          <w:p w14:paraId="1188501A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2.Речевое развитие </w:t>
            </w:r>
          </w:p>
          <w:p w14:paraId="3575A686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9.25-9.40.</w:t>
            </w:r>
          </w:p>
          <w:p w14:paraId="7D823B8B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пол.дня</w:t>
            </w:r>
            <w:proofErr w:type="spellEnd"/>
            <w:proofErr w:type="gramEnd"/>
          </w:p>
          <w:p w14:paraId="08332DAC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воздухе</w:t>
            </w:r>
          </w:p>
        </w:tc>
        <w:tc>
          <w:tcPr>
            <w:tcW w:w="1275" w:type="dxa"/>
          </w:tcPr>
          <w:p w14:paraId="2E6BE1C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Речевое развитие </w:t>
            </w:r>
          </w:p>
          <w:p w14:paraId="7BC21F6E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9.00.-9.15</w:t>
            </w:r>
          </w:p>
          <w:p w14:paraId="613CB45F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Конструиро-вание</w:t>
            </w:r>
            <w:proofErr w:type="spellEnd"/>
          </w:p>
          <w:p w14:paraId="70E092A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9.25-9.40.</w:t>
            </w:r>
          </w:p>
          <w:p w14:paraId="7265F676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пол.дня</w:t>
            </w:r>
            <w:proofErr w:type="spellEnd"/>
            <w:proofErr w:type="gramEnd"/>
          </w:p>
          <w:p w14:paraId="4CAD1443" w14:textId="77777777" w:rsidR="00FF24E9" w:rsidRPr="0073434F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воздухе</w:t>
            </w:r>
          </w:p>
        </w:tc>
        <w:tc>
          <w:tcPr>
            <w:tcW w:w="1418" w:type="dxa"/>
          </w:tcPr>
          <w:p w14:paraId="26EF30DF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Изо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4132AF62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9.00.-9.20.</w:t>
            </w:r>
          </w:p>
          <w:p w14:paraId="507F0A4F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BB4C05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60350F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Музыкальное развитие</w:t>
            </w:r>
          </w:p>
          <w:p w14:paraId="55E040BD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9.30.</w:t>
            </w:r>
            <w:r w:rsidRPr="00A70A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-9.50</w:t>
            </w:r>
          </w:p>
          <w:p w14:paraId="172066A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0F0642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6FF9E7" w14:textId="77777777" w:rsidR="00FF24E9" w:rsidRPr="0073434F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D2EA4A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1.Музыкальное  развитие </w:t>
            </w:r>
          </w:p>
          <w:p w14:paraId="5872C46A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9.00.-9.20.</w:t>
            </w:r>
          </w:p>
          <w:p w14:paraId="45E604CD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5314B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4DE3E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Изо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proofErr w:type="gramEnd"/>
          </w:p>
          <w:p w14:paraId="212CFCB2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9.30.</w:t>
            </w:r>
            <w:r w:rsidRPr="00A70A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-9.50</w:t>
            </w:r>
          </w:p>
        </w:tc>
        <w:tc>
          <w:tcPr>
            <w:tcW w:w="1418" w:type="dxa"/>
          </w:tcPr>
          <w:p w14:paraId="55E7021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Физическое  развитие </w:t>
            </w:r>
          </w:p>
          <w:p w14:paraId="1A482CDC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-9.25.</w:t>
            </w:r>
          </w:p>
          <w:p w14:paraId="5DEDBB1A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Речевое развитие </w:t>
            </w:r>
          </w:p>
          <w:p w14:paraId="042FC3B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9.35-10.00.</w:t>
            </w:r>
          </w:p>
          <w:p w14:paraId="37741334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пол.дня</w:t>
            </w:r>
            <w:proofErr w:type="spellEnd"/>
            <w:proofErr w:type="gramEnd"/>
          </w:p>
          <w:p w14:paraId="7B1195EB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Изо </w:t>
            </w:r>
            <w:proofErr w:type="gram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де-</w:t>
            </w: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proofErr w:type="gramEnd"/>
          </w:p>
          <w:p w14:paraId="6CB14504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15.45.-16.10.</w:t>
            </w:r>
          </w:p>
        </w:tc>
        <w:tc>
          <w:tcPr>
            <w:tcW w:w="1417" w:type="dxa"/>
          </w:tcPr>
          <w:p w14:paraId="67B192FA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1. ФЭМП  </w:t>
            </w:r>
          </w:p>
          <w:p w14:paraId="226069A6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-9.25.</w:t>
            </w:r>
          </w:p>
          <w:p w14:paraId="67C1BD33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843AB4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2.Физическое  развитие  </w:t>
            </w:r>
          </w:p>
          <w:p w14:paraId="01CCB175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9.35.-10.00.</w:t>
            </w:r>
          </w:p>
          <w:p w14:paraId="24C09379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E644C1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E868A5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503552F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1.Обучение грамоте</w:t>
            </w:r>
          </w:p>
          <w:p w14:paraId="1BE7E4B6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2A3DDEAE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4746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Изо </w:t>
            </w:r>
            <w:proofErr w:type="gram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де-</w:t>
            </w: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proofErr w:type="gramEnd"/>
          </w:p>
          <w:p w14:paraId="3442804A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9.40.- 10.10.</w:t>
            </w:r>
          </w:p>
          <w:p w14:paraId="76406DC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C11FED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3.Физическое развитие  </w:t>
            </w:r>
          </w:p>
          <w:p w14:paraId="2BF28178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10.20.-10.50.</w:t>
            </w:r>
          </w:p>
          <w:p w14:paraId="115D9F2E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FB05F3B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1.Обучение грамоте</w:t>
            </w:r>
          </w:p>
          <w:p w14:paraId="3C424B20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5648EBA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2.Конструирование</w:t>
            </w:r>
          </w:p>
          <w:p w14:paraId="46856E7D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9.40.- 10.10.</w:t>
            </w:r>
          </w:p>
          <w:p w14:paraId="07EC7ED1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3.Музыкальное развитие </w:t>
            </w:r>
          </w:p>
          <w:p w14:paraId="16C9BD65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10.20.-10.50.</w:t>
            </w:r>
          </w:p>
          <w:p w14:paraId="54737846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D9F230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2D16B3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CC7CD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1.Обучение грамоте</w:t>
            </w:r>
          </w:p>
          <w:p w14:paraId="2BDEE7BB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216CB0B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2 Познавательное развитие</w:t>
            </w:r>
          </w:p>
          <w:p w14:paraId="61C38C9B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9.40.- 10.10.</w:t>
            </w:r>
          </w:p>
          <w:p w14:paraId="25F5FE6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3. Изо </w:t>
            </w:r>
            <w:proofErr w:type="gram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де-</w:t>
            </w: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proofErr w:type="gramEnd"/>
          </w:p>
          <w:p w14:paraId="692CDAE7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10.20.-10.50.</w:t>
            </w:r>
          </w:p>
          <w:p w14:paraId="78D6BFEF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пол.дня</w:t>
            </w:r>
            <w:proofErr w:type="spellEnd"/>
            <w:proofErr w:type="gramEnd"/>
          </w:p>
          <w:p w14:paraId="618E22DE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на воздухе</w:t>
            </w:r>
          </w:p>
        </w:tc>
      </w:tr>
      <w:tr w:rsidR="00FF24E9" w14:paraId="3944B11D" w14:textId="77777777" w:rsidTr="00B47A7F">
        <w:trPr>
          <w:trHeight w:val="1037"/>
        </w:trPr>
        <w:tc>
          <w:tcPr>
            <w:tcW w:w="483" w:type="dxa"/>
          </w:tcPr>
          <w:p w14:paraId="3A269826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2F42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468" w:type="dxa"/>
          </w:tcPr>
          <w:p w14:paraId="75A7CD15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Изо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proofErr w:type="gramEnd"/>
          </w:p>
          <w:p w14:paraId="41739252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9.00.- 9.10.</w:t>
            </w:r>
          </w:p>
          <w:p w14:paraId="09C118A7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DB6F5F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2.Музыкальное развитие</w:t>
            </w:r>
          </w:p>
          <w:p w14:paraId="304C6BE6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9.20.-9.30.</w:t>
            </w:r>
          </w:p>
        </w:tc>
        <w:tc>
          <w:tcPr>
            <w:tcW w:w="1418" w:type="dxa"/>
          </w:tcPr>
          <w:p w14:paraId="7ED42EF7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Познава-тельное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развитие </w:t>
            </w:r>
          </w:p>
          <w:p w14:paraId="2D1AC6D2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9.00.-9.15</w:t>
            </w:r>
          </w:p>
          <w:p w14:paraId="774A415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B90197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Музыкальное развитие</w:t>
            </w:r>
          </w:p>
          <w:p w14:paraId="327EE23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9.25-9.40.</w:t>
            </w:r>
          </w:p>
          <w:p w14:paraId="48B8074E" w14:textId="77777777" w:rsidR="00FF24E9" w:rsidRPr="003C7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FD1A32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Музыкальное  развитие </w:t>
            </w:r>
          </w:p>
          <w:p w14:paraId="46E2C85B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9.00.-9.15</w:t>
            </w:r>
          </w:p>
          <w:p w14:paraId="052D1CE2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B9CB11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B01129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2.Изо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proofErr w:type="gramEnd"/>
          </w:p>
          <w:p w14:paraId="058F1E66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9.25-9.40.</w:t>
            </w:r>
          </w:p>
          <w:p w14:paraId="5E8DF3FD" w14:textId="77777777" w:rsidR="00FF24E9" w:rsidRPr="003B3F8B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D60EF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1.Физическое развитие </w:t>
            </w:r>
          </w:p>
          <w:p w14:paraId="5D08322E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9.00.-9.20.</w:t>
            </w:r>
          </w:p>
          <w:p w14:paraId="1E79E781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B2FCB4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95721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2.Конструиро-вание</w:t>
            </w:r>
          </w:p>
          <w:p w14:paraId="46478B84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9.30.</w:t>
            </w:r>
            <w:r w:rsidRPr="00A70A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-9.50</w:t>
            </w:r>
          </w:p>
          <w:p w14:paraId="41C01DCC" w14:textId="77777777" w:rsidR="00FF24E9" w:rsidRPr="0073434F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43E29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1.Познавательное развитие</w:t>
            </w:r>
          </w:p>
          <w:p w14:paraId="01589FA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9.00.-9.20.</w:t>
            </w:r>
          </w:p>
          <w:p w14:paraId="3FF0EF75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F31AB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2.Физическое развитие </w:t>
            </w:r>
          </w:p>
          <w:p w14:paraId="5CC12F82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9.30.</w:t>
            </w:r>
            <w:r w:rsidRPr="00A70A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-9.50.</w:t>
            </w:r>
          </w:p>
        </w:tc>
        <w:tc>
          <w:tcPr>
            <w:tcW w:w="1418" w:type="dxa"/>
          </w:tcPr>
          <w:p w14:paraId="7A486584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1.Познаватель-ное развитие </w:t>
            </w:r>
          </w:p>
          <w:p w14:paraId="466B6A3F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-9.25.</w:t>
            </w:r>
          </w:p>
          <w:p w14:paraId="21D7BEF1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2.Изо </w:t>
            </w:r>
            <w:proofErr w:type="gram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де-</w:t>
            </w: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proofErr w:type="gramEnd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6CC4E509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9.35.- 10.00.</w:t>
            </w:r>
          </w:p>
          <w:p w14:paraId="58938108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пол.дня</w:t>
            </w:r>
            <w:proofErr w:type="spellEnd"/>
            <w:proofErr w:type="gramEnd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DC9E600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на воздухе</w:t>
            </w:r>
          </w:p>
        </w:tc>
        <w:tc>
          <w:tcPr>
            <w:tcW w:w="1417" w:type="dxa"/>
          </w:tcPr>
          <w:p w14:paraId="35895C87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1.Познаватель-ное развитие</w:t>
            </w:r>
          </w:p>
          <w:p w14:paraId="71AF684E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-9.25.</w:t>
            </w:r>
          </w:p>
          <w:p w14:paraId="71415A31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2. Изо </w:t>
            </w:r>
            <w:proofErr w:type="gram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де-</w:t>
            </w: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proofErr w:type="gramEnd"/>
          </w:p>
          <w:p w14:paraId="732DEC54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9.35.- 10.00.</w:t>
            </w:r>
          </w:p>
          <w:p w14:paraId="43D04D5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пол.дня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93337E7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Музыкальное развитие</w:t>
            </w:r>
          </w:p>
          <w:p w14:paraId="2CF46F16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15.45.-16.10.</w:t>
            </w:r>
          </w:p>
        </w:tc>
        <w:tc>
          <w:tcPr>
            <w:tcW w:w="1843" w:type="dxa"/>
          </w:tcPr>
          <w:p w14:paraId="3856747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1.ФЭМП</w:t>
            </w:r>
          </w:p>
          <w:p w14:paraId="67BF9C8D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3CE5AF74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88D40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2.Изодеят-ть</w:t>
            </w:r>
          </w:p>
          <w:p w14:paraId="6639DC3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9.40.- 10.10.</w:t>
            </w:r>
          </w:p>
          <w:p w14:paraId="54C1159F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  Музыкальное  развитие </w:t>
            </w:r>
          </w:p>
          <w:p w14:paraId="0E675C17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10.20.-10.50.</w:t>
            </w:r>
          </w:p>
          <w:p w14:paraId="2E44A457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A616A1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1.ФЭМП</w:t>
            </w:r>
          </w:p>
          <w:p w14:paraId="2630791C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2CA2DED8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BDCBB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2.Речевое развитие</w:t>
            </w:r>
          </w:p>
          <w:p w14:paraId="1C5FF117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9.40.- 10.10.</w:t>
            </w:r>
          </w:p>
          <w:p w14:paraId="27B0BC46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3396C2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3.Физическое развитие </w:t>
            </w:r>
          </w:p>
          <w:p w14:paraId="502B5556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10.20.-10.50.</w:t>
            </w:r>
          </w:p>
        </w:tc>
        <w:tc>
          <w:tcPr>
            <w:tcW w:w="1843" w:type="dxa"/>
          </w:tcPr>
          <w:p w14:paraId="29759B5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1.ФЭМП</w:t>
            </w:r>
          </w:p>
          <w:p w14:paraId="1FD40217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2360DE69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412282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2.Изодеят-ть</w:t>
            </w:r>
          </w:p>
          <w:p w14:paraId="1BD5B031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9.40.- 10.10.</w:t>
            </w:r>
          </w:p>
          <w:p w14:paraId="6FD50EE8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A9C294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  Музыкальное  развитие </w:t>
            </w:r>
          </w:p>
          <w:p w14:paraId="1A9AA1FA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10.20.- 10.50.</w:t>
            </w:r>
          </w:p>
        </w:tc>
      </w:tr>
      <w:tr w:rsidR="00FF24E9" w14:paraId="46627CE1" w14:textId="77777777" w:rsidTr="00B47A7F">
        <w:trPr>
          <w:trHeight w:val="70"/>
        </w:trPr>
        <w:tc>
          <w:tcPr>
            <w:tcW w:w="483" w:type="dxa"/>
          </w:tcPr>
          <w:p w14:paraId="1B4B6F58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2F42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D22F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8" w:type="dxa"/>
          </w:tcPr>
          <w:p w14:paraId="37FB3339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1.Конструи-рование</w:t>
            </w:r>
          </w:p>
          <w:p w14:paraId="3AE8EAA6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9.00.-9.10.</w:t>
            </w:r>
          </w:p>
          <w:p w14:paraId="147EAD16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C2E31B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22F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Физическое развитие</w:t>
            </w:r>
          </w:p>
          <w:p w14:paraId="018F72E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9.20.-9.30.</w:t>
            </w:r>
          </w:p>
          <w:p w14:paraId="7737D790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55B2BD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1.Изо де-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</w:p>
          <w:p w14:paraId="56B6D29A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9.00.-9.15</w:t>
            </w:r>
          </w:p>
          <w:p w14:paraId="3EBA44E6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F1F51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53218E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2Физическое развитие </w:t>
            </w:r>
          </w:p>
          <w:p w14:paraId="333B2E0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9.25-9.40.</w:t>
            </w:r>
          </w:p>
          <w:p w14:paraId="0060F273" w14:textId="77777777" w:rsidR="00FF24E9" w:rsidRPr="00B103AD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41D296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Физическое развитие </w:t>
            </w:r>
          </w:p>
          <w:p w14:paraId="52388FCC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9.00.-9.15</w:t>
            </w:r>
          </w:p>
          <w:p w14:paraId="5EF15C06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6446FE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2.Познавательное  развитие</w:t>
            </w:r>
          </w:p>
          <w:p w14:paraId="5E045EEE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9.25-9.40.</w:t>
            </w:r>
          </w:p>
          <w:p w14:paraId="68BAB696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FB886F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ADF267" w14:textId="77777777" w:rsidR="00FF24E9" w:rsidRPr="0073434F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39185B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Речевое развитие </w:t>
            </w:r>
          </w:p>
          <w:p w14:paraId="22684B14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9.00.-9.20.</w:t>
            </w:r>
          </w:p>
          <w:p w14:paraId="161506F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B85319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2.Изо де-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</w:p>
          <w:p w14:paraId="1D58B01D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9.30.</w:t>
            </w:r>
            <w:r w:rsidRPr="00A70A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-9.50</w:t>
            </w:r>
          </w:p>
          <w:p w14:paraId="6E690DB1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пол.дня</w:t>
            </w:r>
            <w:proofErr w:type="spellEnd"/>
          </w:p>
          <w:p w14:paraId="4F3F323D" w14:textId="77777777" w:rsidR="00FF24E9" w:rsidRPr="0073434F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воздухе</w:t>
            </w:r>
          </w:p>
        </w:tc>
        <w:tc>
          <w:tcPr>
            <w:tcW w:w="1559" w:type="dxa"/>
          </w:tcPr>
          <w:p w14:paraId="4677409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 Речевое развитие</w:t>
            </w:r>
          </w:p>
          <w:p w14:paraId="67F52F4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9.00.-9.20.</w:t>
            </w:r>
          </w:p>
          <w:p w14:paraId="4422A103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87C61B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Изо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proofErr w:type="gramEnd"/>
          </w:p>
          <w:p w14:paraId="16C7E7BB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9.30.</w:t>
            </w:r>
            <w:r w:rsidRPr="00A70A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-9.50</w:t>
            </w:r>
          </w:p>
          <w:p w14:paraId="0E11B665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8F02C7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пол.дня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16A6E14" w14:textId="77777777" w:rsidR="00FF24E9" w:rsidRPr="00D22F42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воздухе</w:t>
            </w:r>
          </w:p>
        </w:tc>
        <w:tc>
          <w:tcPr>
            <w:tcW w:w="1418" w:type="dxa"/>
          </w:tcPr>
          <w:p w14:paraId="6B0DAA5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1 .Речевое  развитие </w:t>
            </w:r>
          </w:p>
          <w:p w14:paraId="064BAFFC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-9.25.</w:t>
            </w:r>
          </w:p>
          <w:p w14:paraId="20AB0B60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E01786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2.Музыкальеое развитие </w:t>
            </w:r>
          </w:p>
          <w:p w14:paraId="1BF34B9F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9.35.- 10.00.</w:t>
            </w:r>
          </w:p>
          <w:p w14:paraId="5FA8C15E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0F0C3C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5558E1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Речевое  развитие </w:t>
            </w:r>
          </w:p>
          <w:p w14:paraId="793F659C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-9.25.</w:t>
            </w:r>
          </w:p>
          <w:p w14:paraId="102A0284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Изо </w:t>
            </w:r>
            <w:proofErr w:type="gram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де-</w:t>
            </w: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proofErr w:type="gramEnd"/>
          </w:p>
          <w:p w14:paraId="36AF4AB6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9.35.- 10.00.</w:t>
            </w:r>
          </w:p>
          <w:p w14:paraId="7DD1E9E7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пол.дня</w:t>
            </w:r>
            <w:proofErr w:type="spellEnd"/>
            <w:proofErr w:type="gramEnd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9072F30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на воздухе</w:t>
            </w:r>
          </w:p>
        </w:tc>
        <w:tc>
          <w:tcPr>
            <w:tcW w:w="1843" w:type="dxa"/>
          </w:tcPr>
          <w:p w14:paraId="23AA3069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1.Речевое развитие</w:t>
            </w:r>
          </w:p>
          <w:p w14:paraId="530FFC3E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274CB708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1685F2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2.Конструирование</w:t>
            </w:r>
          </w:p>
          <w:p w14:paraId="0C1D7F2A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9.40.- 10.10.</w:t>
            </w:r>
          </w:p>
          <w:p w14:paraId="62A43776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3.Физическое развитие </w:t>
            </w:r>
          </w:p>
          <w:p w14:paraId="50F09577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10.20.-10.50.</w:t>
            </w:r>
          </w:p>
          <w:p w14:paraId="38A2C9C7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239F13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99A7630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1.Обучение грамоте</w:t>
            </w:r>
          </w:p>
          <w:p w14:paraId="65B50AEB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6D70C065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91D988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Изо </w:t>
            </w:r>
            <w:proofErr w:type="gram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де-</w:t>
            </w:r>
            <w:proofErr w:type="spellStart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  <w:proofErr w:type="gramEnd"/>
            <w:r w:rsidRPr="001D6C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B52ED2F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9.40.- 10.10.</w:t>
            </w:r>
          </w:p>
          <w:p w14:paraId="0761CF16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523C82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Музыкальное развитие.</w:t>
            </w:r>
          </w:p>
          <w:p w14:paraId="43E825F0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10.20.-10.50.</w:t>
            </w:r>
          </w:p>
        </w:tc>
        <w:tc>
          <w:tcPr>
            <w:tcW w:w="1843" w:type="dxa"/>
          </w:tcPr>
          <w:p w14:paraId="3C043271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1.Речевое развитие</w:t>
            </w:r>
          </w:p>
          <w:p w14:paraId="080FF31E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9.00.- 9.30.</w:t>
            </w:r>
          </w:p>
          <w:p w14:paraId="66EE861C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9BD38F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2.Физическое развитие</w:t>
            </w:r>
          </w:p>
          <w:p w14:paraId="60100AA9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9.40.- 10.10.</w:t>
            </w:r>
          </w:p>
          <w:p w14:paraId="6275DCF2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AA0ACD" w14:textId="77777777" w:rsidR="00FF24E9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C14">
              <w:rPr>
                <w:rFonts w:ascii="Times New Roman" w:hAnsi="Times New Roman" w:cs="Times New Roman"/>
                <w:sz w:val="16"/>
                <w:szCs w:val="16"/>
              </w:rPr>
              <w:t>3.Конструирование</w:t>
            </w:r>
          </w:p>
          <w:p w14:paraId="3C6D40FA" w14:textId="77777777" w:rsidR="00FF24E9" w:rsidRPr="001D6C14" w:rsidRDefault="00FF24E9" w:rsidP="00B47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10.20.-10.50.</w:t>
            </w:r>
          </w:p>
        </w:tc>
      </w:tr>
    </w:tbl>
    <w:p w14:paraId="4B5D9735" w14:textId="77777777" w:rsidR="00FF24E9" w:rsidRDefault="00FF24E9" w:rsidP="00FF24E9">
      <w:pPr>
        <w:spacing w:after="0"/>
        <w:rPr>
          <w:rFonts w:ascii="Times New Roman" w:hAnsi="Times New Roman" w:cs="Times New Roman"/>
          <w:b/>
        </w:rPr>
      </w:pPr>
    </w:p>
    <w:p w14:paraId="607EB36E" w14:textId="77777777" w:rsidR="009F6D41" w:rsidRDefault="009F6D41"/>
    <w:sectPr w:rsidR="009F6D41" w:rsidSect="00FF24E9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4E9"/>
    <w:rsid w:val="009F6D41"/>
    <w:rsid w:val="00A956FE"/>
    <w:rsid w:val="00FF24E9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4E42"/>
  <w15:docId w15:val="{97C2AC3F-A0B4-429D-B052-68CBB13E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4E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2025-10-09T11:41:00Z</dcterms:created>
  <dcterms:modified xsi:type="dcterms:W3CDTF">2025-10-09T11:41:00Z</dcterms:modified>
</cp:coreProperties>
</file>