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E1BB" w14:textId="77777777" w:rsidR="00DB57BB" w:rsidRDefault="00DB57BB" w:rsidP="00DB57B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Заведующему МБДОУ д/с № 17</w:t>
      </w:r>
    </w:p>
    <w:p w14:paraId="0F43B38E" w14:textId="77777777" w:rsidR="00DB57BB" w:rsidRPr="004163D1" w:rsidRDefault="00DB57BB" w:rsidP="00DB57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334C024A" w14:textId="77777777" w:rsidR="00DB57BB" w:rsidRPr="004163D1" w:rsidRDefault="00DB57BB" w:rsidP="00DB57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600911A" w14:textId="77777777" w:rsidR="00DB57BB" w:rsidRPr="004163D1" w:rsidRDefault="00DB57BB" w:rsidP="00DB57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4C87">
        <w:rPr>
          <w:rFonts w:ascii="Times New Roman" w:hAnsi="Times New Roman" w:cs="Times New Roman"/>
        </w:rPr>
        <w:t xml:space="preserve"> от</w:t>
      </w:r>
      <w:r w:rsidRPr="004163D1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14:paraId="5ECB391B" w14:textId="77777777" w:rsidR="00DB57BB" w:rsidRPr="00925E78" w:rsidRDefault="00DB57BB" w:rsidP="00DB57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ФИО, должность работника</w:t>
      </w:r>
    </w:p>
    <w:p w14:paraId="355AB686" w14:textId="77777777" w:rsidR="00DB57BB" w:rsidRPr="004163D1" w:rsidRDefault="00DB57BB" w:rsidP="00DB57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7418F3DD" w14:textId="77777777" w:rsidR="00DB57BB" w:rsidRPr="004163D1" w:rsidRDefault="00DB57BB" w:rsidP="00DB57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7C506688" w14:textId="77777777" w:rsidR="00DB57BB" w:rsidRPr="004163D1" w:rsidRDefault="00DB57BB" w:rsidP="00DB57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337A7C59" w14:textId="77777777" w:rsidR="00DB57BB" w:rsidRPr="00925E78" w:rsidRDefault="00DB57BB" w:rsidP="00DB57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Адрес места жительства, номер</w:t>
      </w:r>
    </w:p>
    <w:p w14:paraId="7D012F6E" w14:textId="77777777" w:rsidR="00DB57BB" w:rsidRPr="00514C87" w:rsidRDefault="00DB57BB" w:rsidP="00DB57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</w:rPr>
        <w:t>телефона</w:t>
      </w:r>
    </w:p>
    <w:p w14:paraId="31858BA5" w14:textId="77777777" w:rsidR="00DB57BB" w:rsidRDefault="00DB57BB" w:rsidP="00DB57B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B4AF601" w14:textId="77777777" w:rsidR="00DB57BB" w:rsidRDefault="00DB57BB" w:rsidP="00DB57B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CC85FD" w14:textId="77777777" w:rsidR="00DB57BB" w:rsidRPr="00514C87" w:rsidRDefault="00DB57BB" w:rsidP="00DB57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</w:rPr>
        <w:t>УВЕДОМЛЕНИЕ (форма)</w:t>
      </w:r>
    </w:p>
    <w:p w14:paraId="023D1E0B" w14:textId="77777777" w:rsidR="00DB57BB" w:rsidRDefault="00DB57BB" w:rsidP="00DB57BB">
      <w:pPr>
        <w:pStyle w:val="ConsPlusNonformat"/>
        <w:ind w:left="426" w:hanging="284"/>
        <w:jc w:val="center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  <w:sz w:val="22"/>
          <w:szCs w:val="22"/>
        </w:rPr>
        <w:t xml:space="preserve">о сообщении случая коррупционного правонарушения в </w:t>
      </w:r>
      <w:r>
        <w:rPr>
          <w:rFonts w:ascii="Times New Roman" w:hAnsi="Times New Roman" w:cs="Times New Roman"/>
          <w:sz w:val="22"/>
          <w:szCs w:val="22"/>
        </w:rPr>
        <w:t>_______________________</w:t>
      </w:r>
    </w:p>
    <w:p w14:paraId="7DB64B62" w14:textId="77777777" w:rsidR="00DB57BB" w:rsidRPr="00514C87" w:rsidRDefault="00DB57BB" w:rsidP="00DB57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</w:rPr>
        <w:t>Сообщаю, что: 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514C87">
        <w:rPr>
          <w:rFonts w:ascii="Times New Roman" w:hAnsi="Times New Roman" w:cs="Times New Roman"/>
        </w:rPr>
        <w:t>_</w:t>
      </w:r>
    </w:p>
    <w:p w14:paraId="5576E211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CCB937F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8E64980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59E8F95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EF75065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0D429E7" w14:textId="77777777" w:rsidR="00DB57BB" w:rsidRPr="00925E78" w:rsidRDefault="00DB57BB" w:rsidP="00DB57BB">
      <w:pPr>
        <w:pStyle w:val="ConsPlusNonformat"/>
        <w:ind w:left="426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925E78">
        <w:rPr>
          <w:rFonts w:ascii="Times New Roman" w:hAnsi="Times New Roman" w:cs="Times New Roman"/>
          <w:sz w:val="22"/>
          <w:szCs w:val="22"/>
        </w:rPr>
        <w:t>(описание обстоятельств, при которых стало известно о случае совершенного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25E78">
        <w:rPr>
          <w:rFonts w:ascii="Times New Roman" w:hAnsi="Times New Roman" w:cs="Times New Roman"/>
          <w:sz w:val="22"/>
          <w:szCs w:val="22"/>
        </w:rPr>
        <w:t>коррупционного правонарушения в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________________________________)</w:t>
      </w:r>
    </w:p>
    <w:p w14:paraId="76585C61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DCF0CC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50E89D1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29C9EA3F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22C4C20" w14:textId="77777777" w:rsidR="00DB57BB" w:rsidRPr="00925E78" w:rsidRDefault="00DB57BB" w:rsidP="00DB57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(дата, место, время, другие условия)</w:t>
      </w:r>
    </w:p>
    <w:p w14:paraId="38714E47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DD4CDC9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4163D1">
        <w:rPr>
          <w:rFonts w:ascii="Times New Roman" w:hAnsi="Times New Roman" w:cs="Times New Roman"/>
          <w:sz w:val="28"/>
          <w:szCs w:val="28"/>
        </w:rPr>
        <w:t>_</w:t>
      </w:r>
    </w:p>
    <w:p w14:paraId="17E7899D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8970D99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45F17DF3" w14:textId="77777777" w:rsidR="00DB57BB" w:rsidRPr="00925E78" w:rsidRDefault="00DB57BB" w:rsidP="00DB57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(все известные сведения о физическом (юридическом) лице, совершившим</w:t>
      </w:r>
    </w:p>
    <w:p w14:paraId="5C79A52C" w14:textId="77777777" w:rsidR="00DB57BB" w:rsidRPr="00925E78" w:rsidRDefault="00DB57BB" w:rsidP="00DB57B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коррупционное нарушение)</w:t>
      </w:r>
    </w:p>
    <w:p w14:paraId="41C27747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C66C704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DEDD7B1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4163D1">
        <w:rPr>
          <w:rFonts w:ascii="Times New Roman" w:hAnsi="Times New Roman" w:cs="Times New Roman"/>
          <w:sz w:val="28"/>
          <w:szCs w:val="28"/>
        </w:rPr>
        <w:t>.</w:t>
      </w:r>
    </w:p>
    <w:p w14:paraId="58788913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F8DC6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725E9FAC" w14:textId="77777777" w:rsidR="00DB57BB" w:rsidRPr="00925E78" w:rsidRDefault="00DB57BB" w:rsidP="00DB57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(дата, подпись, инициалы и фамилия)</w:t>
      </w:r>
    </w:p>
    <w:p w14:paraId="332072E9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51DFF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CB6AF" w14:textId="77777777" w:rsidR="00DB57BB" w:rsidRDefault="00DB57BB"/>
    <w:sectPr w:rsidR="00DB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BB"/>
    <w:rsid w:val="00DB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AED0"/>
  <w15:chartTrackingRefBased/>
  <w15:docId w15:val="{48492D42-6F08-4FA4-8F68-14A15268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7B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57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2025-11-18T10:24:00Z</dcterms:created>
  <dcterms:modified xsi:type="dcterms:W3CDTF">2025-11-18T10:24:00Z</dcterms:modified>
</cp:coreProperties>
</file>