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5B" w:rsidRPr="00AD4D5B" w:rsidRDefault="00AD4D5B" w:rsidP="00AD4D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2E4">
        <w:rPr>
          <w:rFonts w:ascii="Times New Roman" w:hAnsi="Times New Roman" w:cs="Times New Roman"/>
          <w:sz w:val="28"/>
          <w:szCs w:val="28"/>
        </w:rPr>
        <w:t xml:space="preserve"> </w:t>
      </w:r>
      <w:r w:rsidRPr="000402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D4D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Удовлетворённость родителями деятельностью МБДОУ </w:t>
      </w:r>
      <w:proofErr w:type="spellStart"/>
      <w:r w:rsidRPr="00AD4D5B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proofErr w:type="spellEnd"/>
      <w:r w:rsidRPr="00AD4D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/с № 17 </w:t>
      </w:r>
    </w:p>
    <w:p w:rsidR="00AD4D5B" w:rsidRDefault="00AD4D5B" w:rsidP="00AD4D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D5B" w:rsidRPr="000402E4" w:rsidRDefault="00AD4D5B" w:rsidP="00AD4D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E4">
        <w:rPr>
          <w:rFonts w:ascii="Times New Roman" w:hAnsi="Times New Roman" w:cs="Times New Roman"/>
          <w:color w:val="000000"/>
          <w:sz w:val="28"/>
          <w:szCs w:val="28"/>
        </w:rPr>
        <w:t xml:space="preserve">  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январе </w:t>
      </w:r>
      <w:r w:rsidRPr="000402E4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02E4">
        <w:rPr>
          <w:rFonts w:ascii="Times New Roman" w:hAnsi="Times New Roman" w:cs="Times New Roman"/>
          <w:color w:val="000000"/>
          <w:sz w:val="28"/>
          <w:szCs w:val="28"/>
        </w:rPr>
        <w:t>г.  проводилось анкетирование 134 родителя, получены следующие результаты:</w:t>
      </w:r>
    </w:p>
    <w:p w:rsidR="00AD4D5B" w:rsidRPr="000402E4" w:rsidRDefault="00AD4D5B" w:rsidP="00AD4D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1985"/>
      </w:tblGrid>
      <w:tr w:rsidR="00AD4D5B" w:rsidRPr="000402E4" w:rsidTr="00AD4D5B">
        <w:tc>
          <w:tcPr>
            <w:tcW w:w="7479" w:type="dxa"/>
            <w:tcBorders>
              <w:top w:val="double" w:sz="4" w:space="0" w:color="auto"/>
            </w:tcBorders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Вопросы анкетирования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AD4D5B" w:rsidRPr="000402E4" w:rsidRDefault="00AD4D5B" w:rsidP="00AD4D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% родителей положительно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оценивающих работу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/с № 17</w:t>
            </w:r>
          </w:p>
        </w:tc>
      </w:tr>
      <w:tr w:rsidR="00AD4D5B" w:rsidRPr="000402E4" w:rsidTr="00AD4D5B">
        <w:tc>
          <w:tcPr>
            <w:tcW w:w="7479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детском саду организована и ведется в системе работа по информированию родителей о содержании образования, планируемых результатах освоения ООП </w:t>
            </w:r>
            <w:proofErr w:type="gramStart"/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5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96%</w:t>
            </w:r>
          </w:p>
        </w:tc>
      </w:tr>
      <w:tr w:rsidR="00AD4D5B" w:rsidRPr="000402E4" w:rsidTr="00AD4D5B">
        <w:tc>
          <w:tcPr>
            <w:tcW w:w="7479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Родителям своевременно предоставляется актуальная информация по изменениям в нормативной правовой базе дошкольного образования, изменениям в локальных нормативных актах</w:t>
            </w:r>
          </w:p>
        </w:tc>
        <w:tc>
          <w:tcPr>
            <w:tcW w:w="1985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96%</w:t>
            </w:r>
          </w:p>
        </w:tc>
      </w:tr>
      <w:tr w:rsidR="00AD4D5B" w:rsidRPr="000402E4" w:rsidTr="00AD4D5B">
        <w:tc>
          <w:tcPr>
            <w:tcW w:w="7479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Информацию об образовательной деятельности всегда можно получить с сайта организации</w:t>
            </w:r>
          </w:p>
        </w:tc>
        <w:tc>
          <w:tcPr>
            <w:tcW w:w="1985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90%</w:t>
            </w:r>
          </w:p>
        </w:tc>
      </w:tr>
      <w:tr w:rsidR="00AD4D5B" w:rsidRPr="000402E4" w:rsidTr="00AD4D5B">
        <w:tc>
          <w:tcPr>
            <w:tcW w:w="7479" w:type="dxa"/>
          </w:tcPr>
          <w:p w:rsidR="00AD4D5B" w:rsidRPr="000402E4" w:rsidRDefault="00AD4D5B" w:rsidP="009565E6">
            <w:pPr>
              <w:pStyle w:val="3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Нашему/моему ребенку нравится ходить в детский сад</w:t>
            </w:r>
          </w:p>
        </w:tc>
        <w:tc>
          <w:tcPr>
            <w:tcW w:w="1985" w:type="dxa"/>
          </w:tcPr>
          <w:p w:rsidR="00AD4D5B" w:rsidRPr="000402E4" w:rsidRDefault="00AD4D5B" w:rsidP="009565E6">
            <w:pPr>
              <w:pStyle w:val="3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98%</w:t>
            </w:r>
          </w:p>
        </w:tc>
      </w:tr>
      <w:tr w:rsidR="00AD4D5B" w:rsidRPr="000402E4" w:rsidTr="00AD4D5B">
        <w:tc>
          <w:tcPr>
            <w:tcW w:w="7479" w:type="dxa"/>
          </w:tcPr>
          <w:p w:rsidR="00AD4D5B" w:rsidRPr="000402E4" w:rsidRDefault="00AD4D5B" w:rsidP="009565E6">
            <w:pPr>
              <w:pStyle w:val="3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Я уверен, что мой ребенок находится в безопасности во все время пребывания в детском саду</w:t>
            </w:r>
          </w:p>
        </w:tc>
        <w:tc>
          <w:tcPr>
            <w:tcW w:w="1985" w:type="dxa"/>
          </w:tcPr>
          <w:p w:rsidR="00AD4D5B" w:rsidRPr="000402E4" w:rsidRDefault="00AD4D5B" w:rsidP="009565E6">
            <w:pPr>
              <w:pStyle w:val="3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100%</w:t>
            </w:r>
          </w:p>
        </w:tc>
      </w:tr>
      <w:tr w:rsidR="00AD4D5B" w:rsidRPr="000402E4" w:rsidTr="00AD4D5B">
        <w:tc>
          <w:tcPr>
            <w:tcW w:w="7479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Мы/я отмечаем поступательное развитие ребенка</w:t>
            </w:r>
          </w:p>
        </w:tc>
        <w:tc>
          <w:tcPr>
            <w:tcW w:w="1985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100%</w:t>
            </w:r>
          </w:p>
        </w:tc>
      </w:tr>
      <w:tr w:rsidR="00AD4D5B" w:rsidRPr="000402E4" w:rsidTr="00AD4D5B">
        <w:tc>
          <w:tcPr>
            <w:tcW w:w="7479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 нами/со мной проводят регулярные беседы о результатах освоения нашим/моим ребенком ООП </w:t>
            </w:r>
            <w:proofErr w:type="gramStart"/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5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99%</w:t>
            </w:r>
          </w:p>
        </w:tc>
      </w:tr>
      <w:tr w:rsidR="00AD4D5B" w:rsidRPr="000402E4" w:rsidTr="00AD4D5B">
        <w:tc>
          <w:tcPr>
            <w:tcW w:w="7479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Нас/меня информируют в корректной форме о проблемах в развитии ребенка и учитывают наше/мое мнение при планировании коррекционной работы с ним</w:t>
            </w:r>
          </w:p>
        </w:tc>
        <w:tc>
          <w:tcPr>
            <w:tcW w:w="1985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97%</w:t>
            </w:r>
          </w:p>
        </w:tc>
      </w:tr>
      <w:tr w:rsidR="00AD4D5B" w:rsidRPr="000402E4" w:rsidTr="00AD4D5B">
        <w:tc>
          <w:tcPr>
            <w:tcW w:w="7479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К нашему/моему ребенку в детском саду относятся уважительно</w:t>
            </w:r>
          </w:p>
        </w:tc>
        <w:tc>
          <w:tcPr>
            <w:tcW w:w="1985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100%</w:t>
            </w:r>
          </w:p>
        </w:tc>
      </w:tr>
      <w:tr w:rsidR="00AD4D5B" w:rsidRPr="000402E4" w:rsidTr="00AD4D5B">
        <w:tc>
          <w:tcPr>
            <w:tcW w:w="7479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Нас/меня устраивают условия образовательной деятельности в детском саду</w:t>
            </w:r>
          </w:p>
        </w:tc>
        <w:tc>
          <w:tcPr>
            <w:tcW w:w="1985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100%</w:t>
            </w:r>
          </w:p>
        </w:tc>
      </w:tr>
      <w:tr w:rsidR="00AD4D5B" w:rsidRPr="000402E4" w:rsidTr="00AD4D5B">
        <w:tc>
          <w:tcPr>
            <w:tcW w:w="7479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Мы/я заинтересованы в участии групповых и </w:t>
            </w:r>
            <w:proofErr w:type="spellStart"/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общесадовских</w:t>
            </w:r>
            <w:proofErr w:type="spellEnd"/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985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97%</w:t>
            </w:r>
          </w:p>
        </w:tc>
      </w:tr>
      <w:tr w:rsidR="00AD4D5B" w:rsidRPr="000402E4" w:rsidTr="00AD4D5B">
        <w:tc>
          <w:tcPr>
            <w:tcW w:w="7479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Мы/я будем рекомендовать детский сад коллегам по работе/соседям/друзьям</w:t>
            </w:r>
          </w:p>
        </w:tc>
        <w:tc>
          <w:tcPr>
            <w:tcW w:w="1985" w:type="dxa"/>
          </w:tcPr>
          <w:p w:rsidR="00AD4D5B" w:rsidRPr="000402E4" w:rsidRDefault="00AD4D5B" w:rsidP="009565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100%</w:t>
            </w:r>
          </w:p>
        </w:tc>
      </w:tr>
    </w:tbl>
    <w:p w:rsidR="00AD4D5B" w:rsidRPr="000402E4" w:rsidRDefault="00AD4D5B" w:rsidP="00AD4D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D5B" w:rsidRPr="000402E4" w:rsidRDefault="00AD4D5B" w:rsidP="00AD4D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D5B" w:rsidRPr="000402E4" w:rsidRDefault="00AD4D5B" w:rsidP="00AD4D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E4">
        <w:rPr>
          <w:rFonts w:ascii="Times New Roman" w:hAnsi="Times New Roman" w:cs="Times New Roman"/>
          <w:color w:val="000000"/>
          <w:sz w:val="28"/>
          <w:szCs w:val="28"/>
        </w:rPr>
        <w:t xml:space="preserve">   Анкетирование родителей показало высокую степень удовлетворенности качеством предоставляемых услуг.</w:t>
      </w:r>
    </w:p>
    <w:p w:rsidR="00AD4D5B" w:rsidRPr="000402E4" w:rsidRDefault="00AD4D5B" w:rsidP="00AD4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D5B" w:rsidRPr="000402E4" w:rsidRDefault="00AD4D5B" w:rsidP="00AD4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D5B" w:rsidRPr="000402E4" w:rsidRDefault="00AD4D5B" w:rsidP="00AD4D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8E7" w:rsidRDefault="003318E7"/>
    <w:sectPr w:rsidR="003318E7" w:rsidSect="0033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D4D5B"/>
    <w:rsid w:val="003318E7"/>
    <w:rsid w:val="00AD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D4D5B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4D5B"/>
    <w:pPr>
      <w:shd w:val="clear" w:color="auto" w:fill="FFFFFF"/>
      <w:spacing w:after="0" w:line="0" w:lineRule="atLeast"/>
      <w:ind w:hanging="46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2022-11-25T12:01:00Z</dcterms:created>
  <dcterms:modified xsi:type="dcterms:W3CDTF">2022-11-25T12:04:00Z</dcterms:modified>
</cp:coreProperties>
</file>