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A0EC" w14:textId="77777777" w:rsidR="00B73212" w:rsidRDefault="00B73212" w:rsidP="00B732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Cs w:val="26"/>
          <w:lang w:eastAsia="ru-RU"/>
        </w:rPr>
        <w:t>СОГЛАСИЕ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>
        <w:rPr>
          <w:rFonts w:ascii="Times New Roman" w:hAnsi="Times New Roman"/>
          <w:b/>
          <w:sz w:val="24"/>
          <w:szCs w:val="24"/>
        </w:rPr>
        <w:t>своих и своего ребёнка</w:t>
      </w:r>
    </w:p>
    <w:p w14:paraId="081F5448" w14:textId="77777777" w:rsidR="00B73212" w:rsidRDefault="00B73212" w:rsidP="00B7321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Я, ____________________________________________________________________, </w:t>
      </w:r>
    </w:p>
    <w:p w14:paraId="34F0F9C4" w14:textId="77777777" w:rsidR="00B73212" w:rsidRDefault="00B73212" w:rsidP="00B7321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14:paraId="1BAAA31B" w14:textId="77777777" w:rsidR="00B73212" w:rsidRDefault="00B73212" w:rsidP="00B7321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паспорт: ___________________ выдан ______________________________________, проживающий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14:paraId="7C40008C" w14:textId="77777777" w:rsidR="00B73212" w:rsidRDefault="00B73212" w:rsidP="00B7321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 _______________________________________________________________ </w:t>
      </w:r>
    </w:p>
    <w:p w14:paraId="3E61EE79" w14:textId="77777777" w:rsidR="00B73212" w:rsidRDefault="00B73212" w:rsidP="00B7321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и______________________________________________________________________, </w:t>
      </w:r>
    </w:p>
    <w:p w14:paraId="4E067C49" w14:textId="77777777" w:rsidR="00B73212" w:rsidRDefault="00B73212" w:rsidP="00B7321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14:paraId="69DADEAC" w14:textId="77777777" w:rsidR="00B73212" w:rsidRDefault="00B73212" w:rsidP="00B7321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паспорт: ___________________ выдан _____________________________________, проживающий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14:paraId="0C9D6ABE" w14:textId="77777777" w:rsidR="00B73212" w:rsidRDefault="00B73212" w:rsidP="00B7321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 _______________________________________________________________ </w:t>
      </w:r>
    </w:p>
    <w:p w14:paraId="0E14B0FA" w14:textId="77777777" w:rsidR="00B73212" w:rsidRDefault="00B73212" w:rsidP="00B732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даю (ем)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Оператору персональных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Муниципальному  бюджетному дошкольному образовательному учреждению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№17,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на обработку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своих персональных данных и персональных данных моего (нашего) ребенка _____________________________________________________________________________</w:t>
      </w:r>
    </w:p>
    <w:p w14:paraId="4AD611E7" w14:textId="77777777" w:rsidR="00B73212" w:rsidRDefault="00B73212" w:rsidP="00B732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(Ф.И.О. ребенка, посещающего (зачисленного) в МБДОУ)</w:t>
      </w:r>
    </w:p>
    <w:p w14:paraId="1179B5C5" w14:textId="77777777" w:rsidR="00B73212" w:rsidRDefault="00B73212" w:rsidP="00B7321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Своих персональных данных: </w:t>
      </w:r>
    </w:p>
    <w:p w14:paraId="053EFACC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фамилия, имя, отчество;</w:t>
      </w:r>
    </w:p>
    <w:p w14:paraId="5C280860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адрес регистрации и фактического проживания;</w:t>
      </w:r>
    </w:p>
    <w:p w14:paraId="06D6216C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номер домашнего, мобильного и служебного телефона;</w:t>
      </w:r>
    </w:p>
    <w:p w14:paraId="5FCCD7D7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сведения о составе семьи;</w:t>
      </w:r>
    </w:p>
    <w:p w14:paraId="5081485E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 социальное положение;</w:t>
      </w:r>
    </w:p>
    <w:p w14:paraId="0AC22242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1.6. номер банковского счета;</w:t>
      </w:r>
    </w:p>
    <w:p w14:paraId="54A8E4DD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1.7.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сведения о месте работы (учебы)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E60D689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1.8. паспортные данные;</w:t>
      </w:r>
    </w:p>
    <w:p w14:paraId="14134753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1.9. данные, подтверждающие законность представления прав воспитанника;</w:t>
      </w:r>
    </w:p>
    <w:p w14:paraId="42A3F0E0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1.10. информация о социальных льготах (многодетные, опекуны и т.д.);</w:t>
      </w:r>
    </w:p>
    <w:p w14:paraId="265CA448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1.11. дополнительные данные, которые находятся в заявлении о приеме ребенка и договоре между МБДОУ и родителями (законными представителями). </w:t>
      </w:r>
    </w:p>
    <w:p w14:paraId="4B172F01" w14:textId="77777777" w:rsidR="00B73212" w:rsidRDefault="00B73212" w:rsidP="00B73212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Персональных данных моего ребенка (детей), ребёнка (детей) находящегося (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ихся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) под опекой (попечительством):</w:t>
      </w:r>
    </w:p>
    <w:p w14:paraId="537312D4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2.1. фамилия, имя, отчество;</w:t>
      </w:r>
    </w:p>
    <w:p w14:paraId="00A62437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2.2. дата рождения;</w:t>
      </w:r>
    </w:p>
    <w:p w14:paraId="00C7F341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2.3. сведения о составе семьи;</w:t>
      </w:r>
    </w:p>
    <w:p w14:paraId="11CBAA9B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2.4. адрес регистрации и фактического проживания;</w:t>
      </w:r>
    </w:p>
    <w:p w14:paraId="4D5CBECE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2.5. номер домашнего телефона;</w:t>
      </w:r>
    </w:p>
    <w:p w14:paraId="7A10C2C1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2.6. данные свидетельства о рождении;</w:t>
      </w:r>
    </w:p>
    <w:p w14:paraId="700C6D6E" w14:textId="77777777" w:rsidR="00B73212" w:rsidRDefault="00B73212" w:rsidP="00B809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2.7. номер полиса обязательного медицинского страхования;</w:t>
      </w:r>
    </w:p>
    <w:p w14:paraId="27CF16F7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</w:t>
      </w:r>
      <w:r w:rsidR="00B8098B">
        <w:rPr>
          <w:rFonts w:ascii="Times New Roman" w:eastAsia="Times New Roman" w:hAnsi="Times New Roman"/>
          <w:i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 сведения о состоянии здоровья, находящиеся в медицинской карте воспитанника;</w:t>
      </w:r>
    </w:p>
    <w:p w14:paraId="4EB0BAE6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</w:t>
      </w:r>
      <w:r w:rsidR="00B8098B">
        <w:rPr>
          <w:rFonts w:ascii="Times New Roman" w:eastAsia="Times New Roman" w:hAnsi="Times New Roman"/>
          <w:i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 фотографии ребёнка;</w:t>
      </w:r>
    </w:p>
    <w:p w14:paraId="6CFEFA18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2.1</w:t>
      </w:r>
      <w:r w:rsidR="00B8098B">
        <w:rPr>
          <w:rFonts w:ascii="Times New Roman" w:eastAsia="Times New Roman" w:hAnsi="Times New Roman"/>
          <w:i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данные, которые находятся в заявлении о приеме ребенка и договоре между МБДОУ и родителями (законными представителями)</w:t>
      </w:r>
    </w:p>
    <w:p w14:paraId="0CCD642E" w14:textId="77777777" w:rsidR="00B73212" w:rsidRDefault="00B73212" w:rsidP="00B73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Вышеуказанные персональные данные предоставлены с целью:</w:t>
      </w:r>
    </w:p>
    <w:p w14:paraId="3E88FD1F" w14:textId="77777777" w:rsidR="00B73212" w:rsidRDefault="00B73212" w:rsidP="00B73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обеспечения наиболее полного исполнения МБДОУ своих обязанностей, обязательств и компетенций, определенных Федеральным законом «Об образовании в Российской Федерации», осуществления уставной деятельности МБДОУ, обеспечения соблюдения требований законов и иных нормативно-правовых актов,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создание базы данных воспитанников и их родителей (законных представителей), участия в различных мероприятиях (олимпиады, соревнования, конкурсы и т.д.),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использования при наполнении информационного ресурса – сайта МБДОУ. А также предоставления сторонним лицам (включая органы государственного и муниципального управления, здравоохранения) в рамках требований законодательства Российской Федерации.</w:t>
      </w:r>
    </w:p>
    <w:p w14:paraId="286361E2" w14:textId="77777777" w:rsidR="00B73212" w:rsidRDefault="00B73212" w:rsidP="00B73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Я даю согласие на передачу:</w:t>
      </w:r>
    </w:p>
    <w:p w14:paraId="07AEE9DB" w14:textId="77777777" w:rsidR="00B73212" w:rsidRDefault="00B73212" w:rsidP="00B7321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всего объема персональных данных, указанных в пунктах 1,2. Я даю согласие на перевод данных указанных в пунктах 1,2  в категорию общедоступных.</w:t>
      </w:r>
    </w:p>
    <w:p w14:paraId="5C4E265D" w14:textId="77777777" w:rsidR="00B73212" w:rsidRDefault="00B73212" w:rsidP="00B73212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по письменному запросу уполномоченных организаций, обезличивание и уничтожение персональных данных.</w:t>
      </w:r>
    </w:p>
    <w:p w14:paraId="3D229347" w14:textId="77777777" w:rsidR="00B73212" w:rsidRDefault="00B73212" w:rsidP="00B73212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Персональные данные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могут быть получены, проходить дальнейшую обработку и передаваться на хранение как на бумажных носителях, так и в электронном виде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278EE4C" w14:textId="77777777" w:rsidR="00B73212" w:rsidRDefault="00B73212" w:rsidP="00B73212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действует на период посещения ребёнком МБДОУ,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14:paraId="245ABBD8" w14:textId="77777777" w:rsidR="00B73212" w:rsidRDefault="00B73212" w:rsidP="00B73212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может быть в любое время отозвано. Отзыв оформляется в письменном виде.</w:t>
      </w:r>
    </w:p>
    <w:p w14:paraId="47E5060A" w14:textId="77777777" w:rsidR="00B73212" w:rsidRDefault="00B73212" w:rsidP="00B73212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Положением об обработке и защите персональных данных воспитанников и их родителей (законных представителей) Муниципального бюджетного дошкольного образовательного учреждения детский сад №17»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ознакомлен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«______»________________20_____г. </w:t>
      </w:r>
    </w:p>
    <w:p w14:paraId="38258CCB" w14:textId="77777777" w:rsidR="00B73212" w:rsidRDefault="00B73212" w:rsidP="00B73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подтверждаю,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давая такое согласие, я действую по своей волей и в своих интересах и интересах своего ребенка.</w:t>
      </w:r>
    </w:p>
    <w:p w14:paraId="13971573" w14:textId="77777777" w:rsidR="00B73212" w:rsidRDefault="00B73212" w:rsidP="00B73212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61E9E1E" w14:textId="77777777" w:rsidR="00B73212" w:rsidRDefault="00B73212" w:rsidP="00B73212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«______»________________20___г.</w:t>
      </w:r>
    </w:p>
    <w:p w14:paraId="7FA4A75B" w14:textId="77777777" w:rsidR="00B73212" w:rsidRDefault="00B73212" w:rsidP="00B73212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</w:t>
      </w:r>
    </w:p>
    <w:p w14:paraId="6AB552AE" w14:textId="77777777" w:rsidR="00B73212" w:rsidRDefault="00B73212" w:rsidP="00B73212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 /____________________________/</w:t>
      </w:r>
    </w:p>
    <w:p w14:paraId="4931CA88" w14:textId="77777777" w:rsidR="00B73212" w:rsidRDefault="00B73212" w:rsidP="00B73212">
      <w:pPr>
        <w:widowControl w:val="0"/>
        <w:tabs>
          <w:tab w:val="left" w:pos="-283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   подпись 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ab/>
        <w:t xml:space="preserve">                                          (расшифровка подписи)</w:t>
      </w:r>
    </w:p>
    <w:p w14:paraId="16339DC6" w14:textId="77777777" w:rsidR="00B73212" w:rsidRDefault="00B73212" w:rsidP="00B73212">
      <w:pPr>
        <w:widowControl w:val="0"/>
        <w:tabs>
          <w:tab w:val="left" w:pos="-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 /____________________________/</w:t>
      </w:r>
    </w:p>
    <w:p w14:paraId="55386AA7" w14:textId="77777777" w:rsidR="00B73212" w:rsidRDefault="00B73212" w:rsidP="00B73212">
      <w:pPr>
        <w:widowControl w:val="0"/>
        <w:tabs>
          <w:tab w:val="left" w:pos="-283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    подпись 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ab/>
        <w:t xml:space="preserve">                                          (расшифровка подписи)</w:t>
      </w:r>
    </w:p>
    <w:p w14:paraId="70606B92" w14:textId="77777777" w:rsidR="00B73212" w:rsidRDefault="00B73212" w:rsidP="00B7321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14:paraId="3E0BB740" w14:textId="77777777" w:rsidR="00BC6D1C" w:rsidRDefault="00BC6D1C"/>
    <w:sectPr w:rsidR="00BC6D1C" w:rsidSect="00B732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A61F9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8516627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212"/>
    <w:rsid w:val="000D49AF"/>
    <w:rsid w:val="00A700C9"/>
    <w:rsid w:val="00B73212"/>
    <w:rsid w:val="00B8098B"/>
    <w:rsid w:val="00B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08C"/>
  <w15:docId w15:val="{C1D9EB2A-2535-40E9-999A-FBB81F4F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2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2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9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cp:lastPrinted>2017-12-14T13:10:00Z</cp:lastPrinted>
  <dcterms:created xsi:type="dcterms:W3CDTF">2025-10-03T04:58:00Z</dcterms:created>
  <dcterms:modified xsi:type="dcterms:W3CDTF">2025-10-03T04:58:00Z</dcterms:modified>
</cp:coreProperties>
</file>